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79DE" w:rsidP="001979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ОЗНАКОМЛЕНИЯ</w:t>
      </w:r>
    </w:p>
    <w:p w:rsidR="001979DE" w:rsidRDefault="001979DE" w:rsidP="001979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ГКУ НСО ЦСПН Ордынского района «О регулировании некоторых вопросов в сфере обработки персональных данных, назначении ответственного за защиту информации и организацию обработки персональных данных» от 03.02.2020 №13/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1365"/>
        <w:gridCol w:w="1826"/>
      </w:tblGrid>
      <w:tr w:rsidR="001979DE" w:rsidTr="001979DE">
        <w:tc>
          <w:tcPr>
            <w:tcW w:w="3190" w:type="dxa"/>
          </w:tcPr>
          <w:p w:rsidR="001979DE" w:rsidRPr="001979DE" w:rsidRDefault="001979DE" w:rsidP="00197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9D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90" w:type="dxa"/>
          </w:tcPr>
          <w:p w:rsidR="001979DE" w:rsidRPr="001979DE" w:rsidRDefault="001979DE" w:rsidP="00197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9D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1979DE" w:rsidRPr="001979DE" w:rsidRDefault="001979DE" w:rsidP="00197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9D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979DE" w:rsidRPr="001979DE" w:rsidRDefault="001979DE" w:rsidP="00197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9DE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1979DE" w:rsidTr="001979DE"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E57267">
              <w:rPr>
                <w:bCs/>
                <w:sz w:val="28"/>
                <w:szCs w:val="28"/>
              </w:rPr>
              <w:t>Авидын</w:t>
            </w:r>
            <w:proofErr w:type="spellEnd"/>
            <w:r w:rsidRPr="00E57267">
              <w:rPr>
                <w:bCs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r w:rsidRPr="00E57267">
              <w:rPr>
                <w:bCs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9DE" w:rsidTr="001979DE"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r w:rsidRPr="00E57267">
              <w:rPr>
                <w:bCs/>
                <w:sz w:val="28"/>
                <w:szCs w:val="28"/>
              </w:rPr>
              <w:t>Безукладникова Алла Николаевна</w:t>
            </w:r>
          </w:p>
        </w:tc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r w:rsidRPr="00E57267">
              <w:rPr>
                <w:bCs/>
                <w:sz w:val="28"/>
                <w:szCs w:val="28"/>
              </w:rPr>
              <w:t>Консультант</w:t>
            </w:r>
          </w:p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9DE" w:rsidTr="001979DE"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E57267">
              <w:rPr>
                <w:bCs/>
                <w:sz w:val="28"/>
                <w:szCs w:val="28"/>
              </w:rPr>
              <w:t>Вощенко</w:t>
            </w:r>
            <w:proofErr w:type="spellEnd"/>
            <w:r w:rsidRPr="00E57267">
              <w:rPr>
                <w:bCs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r w:rsidRPr="00E57267">
              <w:rPr>
                <w:bCs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9DE" w:rsidTr="001979DE"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r w:rsidRPr="00E57267">
              <w:rPr>
                <w:bCs/>
                <w:sz w:val="28"/>
                <w:szCs w:val="28"/>
              </w:rPr>
              <w:t>Гурова Наталья Владимировна</w:t>
            </w:r>
          </w:p>
        </w:tc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r w:rsidRPr="00E57267">
              <w:rPr>
                <w:bCs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9DE" w:rsidTr="001979DE"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r w:rsidRPr="00E57267">
              <w:rPr>
                <w:bCs/>
                <w:sz w:val="28"/>
                <w:szCs w:val="28"/>
              </w:rPr>
              <w:t>Калинина Евгения Анатольевна</w:t>
            </w:r>
          </w:p>
        </w:tc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r w:rsidRPr="00E57267">
              <w:rPr>
                <w:bCs/>
                <w:sz w:val="28"/>
                <w:szCs w:val="28"/>
              </w:rPr>
              <w:t>Консультант</w:t>
            </w:r>
          </w:p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9DE" w:rsidTr="001979DE"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E57267">
              <w:rPr>
                <w:bCs/>
                <w:sz w:val="28"/>
                <w:szCs w:val="28"/>
              </w:rPr>
              <w:t>Кофанова</w:t>
            </w:r>
            <w:proofErr w:type="spellEnd"/>
            <w:r w:rsidRPr="00E57267">
              <w:rPr>
                <w:bCs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r w:rsidRPr="00E57267">
              <w:rPr>
                <w:bCs/>
                <w:sz w:val="28"/>
                <w:szCs w:val="28"/>
              </w:rPr>
              <w:t>Главный бухгалтер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9DE" w:rsidTr="001979DE"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r w:rsidRPr="00E57267">
              <w:rPr>
                <w:bCs/>
                <w:sz w:val="28"/>
                <w:szCs w:val="28"/>
              </w:rPr>
              <w:t>Лопаткина Ольга Владимировна</w:t>
            </w:r>
          </w:p>
        </w:tc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r w:rsidRPr="00E57267">
              <w:rPr>
                <w:bCs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9DE" w:rsidTr="001979DE"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E57267">
              <w:rPr>
                <w:bCs/>
                <w:sz w:val="28"/>
                <w:szCs w:val="28"/>
              </w:rPr>
              <w:t>Мунтян</w:t>
            </w:r>
            <w:proofErr w:type="spellEnd"/>
            <w:r w:rsidRPr="00E57267">
              <w:rPr>
                <w:bCs/>
                <w:sz w:val="28"/>
                <w:szCs w:val="28"/>
              </w:rPr>
              <w:t xml:space="preserve"> Алла Ивановна</w:t>
            </w:r>
          </w:p>
        </w:tc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r w:rsidRPr="00E57267">
              <w:rPr>
                <w:bCs/>
                <w:sz w:val="28"/>
                <w:szCs w:val="28"/>
              </w:rPr>
              <w:t>Консультант</w:t>
            </w:r>
          </w:p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9DE" w:rsidTr="001979DE"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E57267">
              <w:rPr>
                <w:bCs/>
                <w:sz w:val="28"/>
                <w:szCs w:val="28"/>
              </w:rPr>
              <w:t>Нащёкина</w:t>
            </w:r>
            <w:proofErr w:type="spellEnd"/>
            <w:r w:rsidRPr="00E57267">
              <w:rPr>
                <w:bCs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r w:rsidRPr="00E57267">
              <w:rPr>
                <w:bCs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9DE" w:rsidTr="001979DE"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E57267">
              <w:rPr>
                <w:bCs/>
                <w:sz w:val="28"/>
                <w:szCs w:val="28"/>
              </w:rPr>
              <w:t>Объедкова</w:t>
            </w:r>
            <w:proofErr w:type="spellEnd"/>
            <w:r w:rsidRPr="00E57267">
              <w:rPr>
                <w:bCs/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r w:rsidRPr="00E57267">
              <w:rPr>
                <w:bCs/>
                <w:sz w:val="28"/>
                <w:szCs w:val="28"/>
              </w:rPr>
              <w:t>Консультант</w:t>
            </w:r>
          </w:p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9DE" w:rsidTr="001979DE"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r w:rsidRPr="00E57267">
              <w:rPr>
                <w:bCs/>
                <w:sz w:val="28"/>
                <w:szCs w:val="28"/>
              </w:rPr>
              <w:t>Осока Яна Борисовна</w:t>
            </w:r>
          </w:p>
        </w:tc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r w:rsidRPr="00E57267">
              <w:rPr>
                <w:bCs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9DE" w:rsidTr="001979DE"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r w:rsidRPr="00E57267">
              <w:rPr>
                <w:bCs/>
                <w:sz w:val="28"/>
                <w:szCs w:val="28"/>
              </w:rPr>
              <w:t>Рахманова Елена Петровна</w:t>
            </w:r>
          </w:p>
        </w:tc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r w:rsidRPr="00E57267">
              <w:rPr>
                <w:bCs/>
                <w:sz w:val="28"/>
                <w:szCs w:val="28"/>
              </w:rPr>
              <w:t>Консультант</w:t>
            </w:r>
          </w:p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9DE" w:rsidTr="001979DE"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E57267">
              <w:rPr>
                <w:bCs/>
                <w:sz w:val="28"/>
                <w:szCs w:val="28"/>
              </w:rPr>
              <w:t>Рогалис</w:t>
            </w:r>
            <w:proofErr w:type="spellEnd"/>
            <w:r w:rsidRPr="00E57267">
              <w:rPr>
                <w:bCs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r w:rsidRPr="00E57267">
              <w:rPr>
                <w:bCs/>
                <w:sz w:val="28"/>
                <w:szCs w:val="28"/>
              </w:rPr>
              <w:t>Начальник отдела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9DE" w:rsidTr="001979DE"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r w:rsidRPr="00E57267">
              <w:rPr>
                <w:bCs/>
                <w:sz w:val="28"/>
                <w:szCs w:val="28"/>
              </w:rPr>
              <w:t xml:space="preserve">Сулейменова </w:t>
            </w:r>
            <w:proofErr w:type="spellStart"/>
            <w:r w:rsidRPr="00E57267">
              <w:rPr>
                <w:bCs/>
                <w:sz w:val="28"/>
                <w:szCs w:val="28"/>
              </w:rPr>
              <w:t>Айгуль</w:t>
            </w:r>
            <w:proofErr w:type="spellEnd"/>
            <w:r w:rsidRPr="00E572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57267">
              <w:rPr>
                <w:bCs/>
                <w:sz w:val="28"/>
                <w:szCs w:val="28"/>
              </w:rPr>
              <w:t>Шаймардановна</w:t>
            </w:r>
            <w:proofErr w:type="spellEnd"/>
          </w:p>
        </w:tc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r w:rsidRPr="00E57267">
              <w:rPr>
                <w:bCs/>
                <w:sz w:val="28"/>
                <w:szCs w:val="28"/>
              </w:rPr>
              <w:t>Консультант</w:t>
            </w:r>
          </w:p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9DE" w:rsidTr="001979DE"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r w:rsidRPr="00E57267">
              <w:rPr>
                <w:bCs/>
                <w:sz w:val="28"/>
                <w:szCs w:val="28"/>
              </w:rPr>
              <w:t>Трусова Татьяна Николаевна</w:t>
            </w:r>
          </w:p>
        </w:tc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r w:rsidRPr="00E57267">
              <w:rPr>
                <w:bCs/>
                <w:sz w:val="28"/>
                <w:szCs w:val="28"/>
              </w:rPr>
              <w:t>Консультант</w:t>
            </w:r>
          </w:p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9DE" w:rsidTr="001979DE"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E57267">
              <w:rPr>
                <w:bCs/>
                <w:sz w:val="28"/>
                <w:szCs w:val="28"/>
              </w:rPr>
              <w:t>Холодинский</w:t>
            </w:r>
            <w:proofErr w:type="spellEnd"/>
            <w:r w:rsidRPr="00E57267">
              <w:rPr>
                <w:bCs/>
                <w:sz w:val="28"/>
                <w:szCs w:val="28"/>
              </w:rPr>
              <w:t xml:space="preserve"> Владимир Константинович</w:t>
            </w:r>
          </w:p>
        </w:tc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r w:rsidRPr="00E57267">
              <w:rPr>
                <w:bCs/>
                <w:sz w:val="28"/>
                <w:szCs w:val="28"/>
              </w:rPr>
              <w:t>Директор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9DE" w:rsidTr="001979DE"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E57267">
              <w:rPr>
                <w:bCs/>
                <w:sz w:val="28"/>
                <w:szCs w:val="28"/>
              </w:rPr>
              <w:t>Школдина</w:t>
            </w:r>
            <w:proofErr w:type="spellEnd"/>
            <w:r w:rsidRPr="00E57267">
              <w:rPr>
                <w:bCs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r w:rsidRPr="00E57267">
              <w:rPr>
                <w:bCs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9DE" w:rsidTr="001979DE"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E57267">
              <w:rPr>
                <w:bCs/>
                <w:sz w:val="28"/>
                <w:szCs w:val="28"/>
              </w:rPr>
              <w:t>Шлыкова</w:t>
            </w:r>
            <w:proofErr w:type="spellEnd"/>
            <w:r w:rsidRPr="00E57267">
              <w:rPr>
                <w:bCs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3190" w:type="dxa"/>
          </w:tcPr>
          <w:p w:rsidR="001979DE" w:rsidRPr="00E57267" w:rsidRDefault="001979DE" w:rsidP="007D3D72">
            <w:pPr>
              <w:jc w:val="center"/>
              <w:rPr>
                <w:bCs/>
                <w:sz w:val="28"/>
                <w:szCs w:val="28"/>
              </w:rPr>
            </w:pPr>
            <w:r w:rsidRPr="00E57267">
              <w:rPr>
                <w:bCs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979DE" w:rsidRDefault="001979DE" w:rsidP="0019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9DE" w:rsidRPr="001979DE" w:rsidRDefault="001979DE" w:rsidP="001979D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79DE" w:rsidRPr="001979DE" w:rsidSect="001979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9DE"/>
    <w:rsid w:val="0019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cp:lastPrinted>2025-03-07T08:33:00Z</cp:lastPrinted>
  <dcterms:created xsi:type="dcterms:W3CDTF">2025-03-07T08:26:00Z</dcterms:created>
  <dcterms:modified xsi:type="dcterms:W3CDTF">2025-03-07T08:34:00Z</dcterms:modified>
</cp:coreProperties>
</file>