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7D" w:rsidRPr="009C5D7D" w:rsidRDefault="00A0753E" w:rsidP="009C5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C5D7D" w:rsidRPr="009C5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9C5D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5D7D" w:rsidRPr="009C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 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ЦСПН г.Оби </w:t>
      </w:r>
    </w:p>
    <w:p w:rsidR="009C5D7D" w:rsidRPr="009C5D7D" w:rsidRDefault="00A0753E" w:rsidP="009C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Антонову</w:t>
      </w:r>
      <w:r w:rsidR="009C5D7D" w:rsidRPr="009C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C5D7D" w:rsidRPr="009C5D7D" w:rsidRDefault="009C5D7D" w:rsidP="009C5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7D" w:rsidRDefault="009C5D7D" w:rsidP="008E0C6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7D" w:rsidRDefault="009C5D7D" w:rsidP="008E0C6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7D" w:rsidRDefault="00A0753E" w:rsidP="008E0C6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Отчет</w:t>
      </w:r>
    </w:p>
    <w:p w:rsidR="009C5D7D" w:rsidRDefault="009C5D7D" w:rsidP="008E0C6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61" w:rsidRDefault="009C5D7D" w:rsidP="00A0753E">
      <w:pPr>
        <w:spacing w:after="0" w:line="240" w:lineRule="auto"/>
        <w:ind w:left="-567"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</w:t>
      </w:r>
      <w:bookmarkStart w:id="0" w:name="_Hlk28353369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5D7D">
        <w:rPr>
          <w:rFonts w:ascii="Times New Roman" w:hAnsi="Times New Roman" w:cs="Times New Roman"/>
          <w:b/>
          <w:bCs/>
          <w:sz w:val="28"/>
          <w:szCs w:val="28"/>
        </w:rPr>
        <w:t xml:space="preserve">лана противодействия коррупции в </w:t>
      </w:r>
      <w:r w:rsidRPr="009C5D7D">
        <w:rPr>
          <w:rFonts w:ascii="Times New Roman" w:hAnsi="Times New Roman" w:cs="Times New Roman"/>
          <w:b/>
          <w:sz w:val="28"/>
          <w:szCs w:val="28"/>
        </w:rPr>
        <w:t>государственном казенном учреждении Новосибирской области «Центр социальной поддерж</w:t>
      </w:r>
      <w:r w:rsidR="00A0753E">
        <w:rPr>
          <w:rFonts w:ascii="Times New Roman" w:hAnsi="Times New Roman" w:cs="Times New Roman"/>
          <w:b/>
          <w:sz w:val="28"/>
          <w:szCs w:val="28"/>
        </w:rPr>
        <w:t>ки населения города Оби</w:t>
      </w:r>
      <w:r w:rsidRPr="009C5D7D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="00A075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9C5D7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C5D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5D7D" w:rsidRDefault="009C5D7D" w:rsidP="00A0753E">
      <w:pPr>
        <w:spacing w:after="0" w:line="240" w:lineRule="auto"/>
        <w:ind w:left="-567"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7D" w:rsidRDefault="009C5D7D" w:rsidP="008E0C61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428BB" w:rsidRDefault="008B7D54" w:rsidP="008E0C6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9C5D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53E">
        <w:rPr>
          <w:rFonts w:ascii="Times New Roman" w:hAnsi="Times New Roman" w:cs="Times New Roman"/>
          <w:sz w:val="28"/>
          <w:szCs w:val="28"/>
        </w:rPr>
        <w:t xml:space="preserve"> </w:t>
      </w:r>
      <w:r w:rsidR="009C5D7D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="009C5D7D" w:rsidRPr="009C5D7D">
        <w:rPr>
          <w:rFonts w:ascii="Times New Roman" w:hAnsi="Times New Roman" w:cs="Times New Roman"/>
          <w:sz w:val="28"/>
          <w:szCs w:val="28"/>
        </w:rPr>
        <w:t>план</w:t>
      </w:r>
      <w:r w:rsidR="009C5D7D">
        <w:rPr>
          <w:rFonts w:ascii="Times New Roman" w:hAnsi="Times New Roman" w:cs="Times New Roman"/>
          <w:sz w:val="28"/>
          <w:szCs w:val="28"/>
        </w:rPr>
        <w:t>ом</w:t>
      </w:r>
      <w:r w:rsidR="009C5D7D" w:rsidRPr="009C5D7D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государственном казенном учреждении Новосибирской области «Центр социальной поддерж</w:t>
      </w:r>
      <w:r w:rsidR="00A0753E">
        <w:rPr>
          <w:rFonts w:ascii="Times New Roman" w:hAnsi="Times New Roman" w:cs="Times New Roman"/>
          <w:sz w:val="28"/>
          <w:szCs w:val="28"/>
        </w:rPr>
        <w:t>ки населения города Оби</w:t>
      </w:r>
      <w:r w:rsidR="009C5D7D" w:rsidRPr="009C5D7D">
        <w:rPr>
          <w:rFonts w:ascii="Times New Roman" w:hAnsi="Times New Roman" w:cs="Times New Roman"/>
          <w:sz w:val="28"/>
          <w:szCs w:val="28"/>
        </w:rPr>
        <w:t>»</w:t>
      </w:r>
      <w:r w:rsidR="00A0753E">
        <w:rPr>
          <w:rFonts w:ascii="Times New Roman" w:hAnsi="Times New Roman" w:cs="Times New Roman"/>
          <w:sz w:val="28"/>
          <w:szCs w:val="28"/>
        </w:rPr>
        <w:t xml:space="preserve"> </w:t>
      </w:r>
      <w:r w:rsidR="006604AD" w:rsidRPr="00BF2B32">
        <w:rPr>
          <w:rFonts w:ascii="Times New Roman" w:hAnsi="Times New Roman" w:cs="Times New Roman"/>
          <w:sz w:val="28"/>
          <w:szCs w:val="28"/>
        </w:rPr>
        <w:t>(далее</w:t>
      </w:r>
      <w:r w:rsidR="00887788">
        <w:rPr>
          <w:rFonts w:ascii="Times New Roman" w:hAnsi="Times New Roman" w:cs="Times New Roman"/>
          <w:sz w:val="28"/>
          <w:szCs w:val="28"/>
        </w:rPr>
        <w:t>–</w:t>
      </w:r>
      <w:r w:rsidR="009C5D7D">
        <w:rPr>
          <w:rFonts w:ascii="Times New Roman" w:hAnsi="Times New Roman" w:cs="Times New Roman"/>
          <w:sz w:val="28"/>
          <w:szCs w:val="28"/>
        </w:rPr>
        <w:t>план</w:t>
      </w:r>
      <w:r w:rsidR="006604AD" w:rsidRPr="00BF2B32">
        <w:rPr>
          <w:rFonts w:ascii="Times New Roman" w:hAnsi="Times New Roman" w:cs="Times New Roman"/>
          <w:sz w:val="28"/>
          <w:szCs w:val="28"/>
        </w:rPr>
        <w:t xml:space="preserve">) </w:t>
      </w:r>
      <w:r w:rsidR="009C5D7D">
        <w:rPr>
          <w:rFonts w:ascii="Times New Roman" w:hAnsi="Times New Roman" w:cs="Times New Roman"/>
          <w:sz w:val="28"/>
          <w:szCs w:val="28"/>
        </w:rPr>
        <w:t>сроки были р</w:t>
      </w:r>
      <w:r w:rsidR="009C5D7D" w:rsidRPr="009C5D7D">
        <w:rPr>
          <w:rFonts w:ascii="Times New Roman" w:hAnsi="Times New Roman" w:cs="Times New Roman"/>
          <w:sz w:val="28"/>
          <w:szCs w:val="28"/>
        </w:rPr>
        <w:t>азработ</w:t>
      </w:r>
      <w:r w:rsidR="009C5D7D">
        <w:rPr>
          <w:rFonts w:ascii="Times New Roman" w:hAnsi="Times New Roman" w:cs="Times New Roman"/>
          <w:sz w:val="28"/>
          <w:szCs w:val="28"/>
        </w:rPr>
        <w:t>аны</w:t>
      </w:r>
      <w:r w:rsidR="009C5D7D" w:rsidRPr="009C5D7D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9C5D7D">
        <w:rPr>
          <w:rFonts w:ascii="Times New Roman" w:hAnsi="Times New Roman" w:cs="Times New Roman"/>
          <w:sz w:val="28"/>
          <w:szCs w:val="28"/>
        </w:rPr>
        <w:t>ы</w:t>
      </w:r>
      <w:r w:rsidR="009C5D7D" w:rsidRPr="009C5D7D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9C5D7D">
        <w:rPr>
          <w:rFonts w:ascii="Times New Roman" w:hAnsi="Times New Roman" w:cs="Times New Roman"/>
          <w:sz w:val="28"/>
          <w:szCs w:val="28"/>
        </w:rPr>
        <w:t>е</w:t>
      </w:r>
      <w:r w:rsidR="009C5D7D" w:rsidRPr="009C5D7D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9C5D7D">
        <w:rPr>
          <w:rFonts w:ascii="Times New Roman" w:hAnsi="Times New Roman" w:cs="Times New Roman"/>
          <w:sz w:val="28"/>
          <w:szCs w:val="28"/>
        </w:rPr>
        <w:t>е</w:t>
      </w:r>
      <w:r w:rsidR="009C5D7D" w:rsidRPr="009C5D7D">
        <w:rPr>
          <w:rFonts w:ascii="Times New Roman" w:hAnsi="Times New Roman" w:cs="Times New Roman"/>
          <w:sz w:val="28"/>
          <w:szCs w:val="28"/>
        </w:rPr>
        <w:t xml:space="preserve"> акт</w:t>
      </w:r>
      <w:r w:rsidR="009C5D7D">
        <w:rPr>
          <w:rFonts w:ascii="Times New Roman" w:hAnsi="Times New Roman" w:cs="Times New Roman"/>
          <w:sz w:val="28"/>
          <w:szCs w:val="28"/>
        </w:rPr>
        <w:t>ы</w:t>
      </w:r>
      <w:r w:rsidR="009C5D7D" w:rsidRPr="009C5D7D">
        <w:rPr>
          <w:rFonts w:ascii="Times New Roman" w:hAnsi="Times New Roman" w:cs="Times New Roman"/>
          <w:sz w:val="28"/>
          <w:szCs w:val="28"/>
        </w:rPr>
        <w:t>, направленны</w:t>
      </w:r>
      <w:r w:rsidR="009C5D7D">
        <w:rPr>
          <w:rFonts w:ascii="Times New Roman" w:hAnsi="Times New Roman" w:cs="Times New Roman"/>
          <w:sz w:val="28"/>
          <w:szCs w:val="28"/>
        </w:rPr>
        <w:t>е</w:t>
      </w:r>
      <w:r w:rsidR="009C5D7D" w:rsidRPr="009C5D7D">
        <w:rPr>
          <w:rFonts w:ascii="Times New Roman" w:hAnsi="Times New Roman" w:cs="Times New Roman"/>
          <w:sz w:val="28"/>
          <w:szCs w:val="28"/>
        </w:rPr>
        <w:t xml:space="preserve"> на реализацию ст. 13.3 Федерального закона от 25.12.2008 № 273-ФЗ «О противодействии коррупции» с учетом Методических рекомендаций Минтруда России от 08.11.2013 по разработке и принятию организациями мер по предупреждению и противодействию коррупции</w:t>
      </w:r>
      <w:r w:rsidR="009C5D7D">
        <w:rPr>
          <w:rFonts w:ascii="Times New Roman" w:hAnsi="Times New Roman" w:cs="Times New Roman"/>
          <w:sz w:val="28"/>
          <w:szCs w:val="28"/>
        </w:rPr>
        <w:t>.</w:t>
      </w:r>
    </w:p>
    <w:p w:rsidR="00E457B6" w:rsidRDefault="00E457B6" w:rsidP="008E0C6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работники учреждения о</w:t>
      </w:r>
      <w:r w:rsidRPr="00E457B6">
        <w:rPr>
          <w:rFonts w:ascii="Times New Roman" w:hAnsi="Times New Roman" w:cs="Times New Roman"/>
          <w:sz w:val="28"/>
          <w:szCs w:val="28"/>
        </w:rPr>
        <w:t>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57B6">
        <w:rPr>
          <w:rFonts w:ascii="Times New Roman" w:hAnsi="Times New Roman" w:cs="Times New Roman"/>
          <w:sz w:val="28"/>
          <w:szCs w:val="28"/>
        </w:rPr>
        <w:t xml:space="preserve"> под роспись с нормативными документами, регламентирующими вопросы предупреждения и противодействия коррупции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7B6" w:rsidRDefault="00A0753E" w:rsidP="008E0C6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457B6">
        <w:rPr>
          <w:rFonts w:ascii="Times New Roman" w:hAnsi="Times New Roman" w:cs="Times New Roman"/>
          <w:sz w:val="28"/>
          <w:szCs w:val="28"/>
        </w:rPr>
        <w:t xml:space="preserve"> сайте учреждения размещена информация по противодействию коррупции.</w:t>
      </w:r>
    </w:p>
    <w:p w:rsidR="00DF76FE" w:rsidRDefault="00DF76FE" w:rsidP="00DF76F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76FE" w:rsidRDefault="00DF76FE" w:rsidP="00DF76F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76FE" w:rsidRDefault="00DF76FE" w:rsidP="00DF76F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457B6" w:rsidRPr="00DF76FE" w:rsidRDefault="00E457B6" w:rsidP="00DF76F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E45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</w:t>
      </w:r>
    </w:p>
    <w:p w:rsidR="00DF76FE" w:rsidRDefault="00E457B6" w:rsidP="00DF76F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</w:t>
      </w:r>
    </w:p>
    <w:p w:rsidR="00E457B6" w:rsidRDefault="00E457B6" w:rsidP="00DF76F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457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</w:t>
      </w:r>
      <w:r w:rsidR="00DF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0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О.А. Мисель</w:t>
      </w:r>
    </w:p>
    <w:p w:rsidR="009C5D7D" w:rsidRPr="00BF2B32" w:rsidRDefault="009C5D7D" w:rsidP="008E0C6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B4CFC" w:rsidRPr="00EA5903" w:rsidRDefault="000B4CFC" w:rsidP="000B4CFC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B4CFC" w:rsidRPr="00EA5903" w:rsidSect="0004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12" w:rsidRDefault="004F6812" w:rsidP="009A5495">
      <w:pPr>
        <w:spacing w:after="0" w:line="240" w:lineRule="auto"/>
      </w:pPr>
      <w:r>
        <w:separator/>
      </w:r>
    </w:p>
  </w:endnote>
  <w:endnote w:type="continuationSeparator" w:id="1">
    <w:p w:rsidR="004F6812" w:rsidRDefault="004F6812" w:rsidP="009A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12" w:rsidRDefault="004F6812" w:rsidP="009A5495">
      <w:pPr>
        <w:spacing w:after="0" w:line="240" w:lineRule="auto"/>
      </w:pPr>
      <w:r>
        <w:separator/>
      </w:r>
    </w:p>
  </w:footnote>
  <w:footnote w:type="continuationSeparator" w:id="1">
    <w:p w:rsidR="004F6812" w:rsidRDefault="004F6812" w:rsidP="009A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785"/>
    <w:multiLevelType w:val="hybridMultilevel"/>
    <w:tmpl w:val="A1EEBE6E"/>
    <w:lvl w:ilvl="0" w:tplc="041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BF13EF3"/>
    <w:multiLevelType w:val="hybridMultilevel"/>
    <w:tmpl w:val="97EEFD4A"/>
    <w:lvl w:ilvl="0" w:tplc="D362F7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08545B"/>
    <w:multiLevelType w:val="hybridMultilevel"/>
    <w:tmpl w:val="F0CA0F0A"/>
    <w:lvl w:ilvl="0" w:tplc="15023D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2F226E6"/>
    <w:multiLevelType w:val="multilevel"/>
    <w:tmpl w:val="1FB6E0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96A6225"/>
    <w:multiLevelType w:val="multilevel"/>
    <w:tmpl w:val="D7D22F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8962E1"/>
    <w:multiLevelType w:val="multilevel"/>
    <w:tmpl w:val="31421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51EE4C75"/>
    <w:multiLevelType w:val="hybridMultilevel"/>
    <w:tmpl w:val="70A26398"/>
    <w:lvl w:ilvl="0" w:tplc="AB9064C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678B072B"/>
    <w:multiLevelType w:val="multilevel"/>
    <w:tmpl w:val="517EE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7205704E"/>
    <w:multiLevelType w:val="multilevel"/>
    <w:tmpl w:val="3E04B1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B8452EF"/>
    <w:multiLevelType w:val="hybridMultilevel"/>
    <w:tmpl w:val="2EA2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F39F3"/>
    <w:multiLevelType w:val="multilevel"/>
    <w:tmpl w:val="B92E8C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F577973"/>
    <w:multiLevelType w:val="hybridMultilevel"/>
    <w:tmpl w:val="7EFAC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BD4820"/>
    <w:multiLevelType w:val="hybridMultilevel"/>
    <w:tmpl w:val="75C235CE"/>
    <w:lvl w:ilvl="0" w:tplc="C518D0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A30"/>
    <w:rsid w:val="00000FCE"/>
    <w:rsid w:val="00001663"/>
    <w:rsid w:val="00006EB9"/>
    <w:rsid w:val="00011591"/>
    <w:rsid w:val="00026CE0"/>
    <w:rsid w:val="00032030"/>
    <w:rsid w:val="00040B77"/>
    <w:rsid w:val="00042ABF"/>
    <w:rsid w:val="00047767"/>
    <w:rsid w:val="00061D1A"/>
    <w:rsid w:val="00062EE8"/>
    <w:rsid w:val="000656E1"/>
    <w:rsid w:val="000745A0"/>
    <w:rsid w:val="00081705"/>
    <w:rsid w:val="00083219"/>
    <w:rsid w:val="00094FB9"/>
    <w:rsid w:val="00097A1C"/>
    <w:rsid w:val="000A0ED1"/>
    <w:rsid w:val="000A267C"/>
    <w:rsid w:val="000B4CFC"/>
    <w:rsid w:val="000C5D98"/>
    <w:rsid w:val="000C7961"/>
    <w:rsid w:val="000D473A"/>
    <w:rsid w:val="000D7534"/>
    <w:rsid w:val="000E060F"/>
    <w:rsid w:val="000E0CC8"/>
    <w:rsid w:val="000E2ADF"/>
    <w:rsid w:val="000E46AA"/>
    <w:rsid w:val="000E643A"/>
    <w:rsid w:val="000F136D"/>
    <w:rsid w:val="000F3477"/>
    <w:rsid w:val="000F5397"/>
    <w:rsid w:val="000F6D3D"/>
    <w:rsid w:val="00101E4E"/>
    <w:rsid w:val="00102583"/>
    <w:rsid w:val="00102BCD"/>
    <w:rsid w:val="0010344F"/>
    <w:rsid w:val="00105FF3"/>
    <w:rsid w:val="00111A3F"/>
    <w:rsid w:val="00113776"/>
    <w:rsid w:val="001148C9"/>
    <w:rsid w:val="00114C73"/>
    <w:rsid w:val="0011694B"/>
    <w:rsid w:val="00122F8F"/>
    <w:rsid w:val="00123D85"/>
    <w:rsid w:val="00127231"/>
    <w:rsid w:val="00131F16"/>
    <w:rsid w:val="00135346"/>
    <w:rsid w:val="00145DA9"/>
    <w:rsid w:val="001500AA"/>
    <w:rsid w:val="001508E4"/>
    <w:rsid w:val="001510B6"/>
    <w:rsid w:val="00153DEA"/>
    <w:rsid w:val="00157313"/>
    <w:rsid w:val="00166CED"/>
    <w:rsid w:val="00181355"/>
    <w:rsid w:val="00181378"/>
    <w:rsid w:val="00181671"/>
    <w:rsid w:val="00181EEC"/>
    <w:rsid w:val="001939A9"/>
    <w:rsid w:val="00197408"/>
    <w:rsid w:val="001A048F"/>
    <w:rsid w:val="001A172F"/>
    <w:rsid w:val="001A50D4"/>
    <w:rsid w:val="001D1703"/>
    <w:rsid w:val="001E18A1"/>
    <w:rsid w:val="001F41A4"/>
    <w:rsid w:val="00203D48"/>
    <w:rsid w:val="00203E1D"/>
    <w:rsid w:val="002158B5"/>
    <w:rsid w:val="002318BE"/>
    <w:rsid w:val="00236E74"/>
    <w:rsid w:val="002428BB"/>
    <w:rsid w:val="00244566"/>
    <w:rsid w:val="00247BD1"/>
    <w:rsid w:val="00250819"/>
    <w:rsid w:val="00262E42"/>
    <w:rsid w:val="00266A47"/>
    <w:rsid w:val="002713BC"/>
    <w:rsid w:val="0027243B"/>
    <w:rsid w:val="00280DE9"/>
    <w:rsid w:val="00281374"/>
    <w:rsid w:val="0028166A"/>
    <w:rsid w:val="00282AC1"/>
    <w:rsid w:val="00286B6E"/>
    <w:rsid w:val="00296B04"/>
    <w:rsid w:val="002A5439"/>
    <w:rsid w:val="002A71F7"/>
    <w:rsid w:val="002A71FB"/>
    <w:rsid w:val="002D3334"/>
    <w:rsid w:val="002D4195"/>
    <w:rsid w:val="002E0EB8"/>
    <w:rsid w:val="002F6483"/>
    <w:rsid w:val="00305D4F"/>
    <w:rsid w:val="00305F99"/>
    <w:rsid w:val="003127C7"/>
    <w:rsid w:val="00313EBC"/>
    <w:rsid w:val="00340FFD"/>
    <w:rsid w:val="00353121"/>
    <w:rsid w:val="00355CAD"/>
    <w:rsid w:val="00360C9F"/>
    <w:rsid w:val="00365393"/>
    <w:rsid w:val="003806F3"/>
    <w:rsid w:val="003825D1"/>
    <w:rsid w:val="00382A98"/>
    <w:rsid w:val="003857EF"/>
    <w:rsid w:val="00391DC7"/>
    <w:rsid w:val="00391F1F"/>
    <w:rsid w:val="003A1485"/>
    <w:rsid w:val="003A4212"/>
    <w:rsid w:val="003B174E"/>
    <w:rsid w:val="003B7A6F"/>
    <w:rsid w:val="003C310B"/>
    <w:rsid w:val="003C5A30"/>
    <w:rsid w:val="003E1441"/>
    <w:rsid w:val="003E1C12"/>
    <w:rsid w:val="003E754C"/>
    <w:rsid w:val="003F470C"/>
    <w:rsid w:val="003F6609"/>
    <w:rsid w:val="004018C5"/>
    <w:rsid w:val="0042297D"/>
    <w:rsid w:val="004338E1"/>
    <w:rsid w:val="00433B7C"/>
    <w:rsid w:val="00460677"/>
    <w:rsid w:val="00471EA3"/>
    <w:rsid w:val="0047315A"/>
    <w:rsid w:val="0047428A"/>
    <w:rsid w:val="004800C7"/>
    <w:rsid w:val="004832E1"/>
    <w:rsid w:val="00492730"/>
    <w:rsid w:val="004A2FB8"/>
    <w:rsid w:val="004B5C59"/>
    <w:rsid w:val="004D0111"/>
    <w:rsid w:val="004D36E7"/>
    <w:rsid w:val="004D676F"/>
    <w:rsid w:val="004D6AC4"/>
    <w:rsid w:val="004E3F83"/>
    <w:rsid w:val="004E4279"/>
    <w:rsid w:val="004F6812"/>
    <w:rsid w:val="0050729B"/>
    <w:rsid w:val="005118D4"/>
    <w:rsid w:val="005140DE"/>
    <w:rsid w:val="00514EFC"/>
    <w:rsid w:val="00520330"/>
    <w:rsid w:val="00522FF8"/>
    <w:rsid w:val="005342B3"/>
    <w:rsid w:val="00546F8F"/>
    <w:rsid w:val="005476B2"/>
    <w:rsid w:val="00550B36"/>
    <w:rsid w:val="00551775"/>
    <w:rsid w:val="00552B78"/>
    <w:rsid w:val="005614BE"/>
    <w:rsid w:val="00562186"/>
    <w:rsid w:val="00564558"/>
    <w:rsid w:val="0056600E"/>
    <w:rsid w:val="0057257E"/>
    <w:rsid w:val="005775CC"/>
    <w:rsid w:val="005801CA"/>
    <w:rsid w:val="00581DEF"/>
    <w:rsid w:val="005934C4"/>
    <w:rsid w:val="005B278F"/>
    <w:rsid w:val="005B3429"/>
    <w:rsid w:val="005C32FA"/>
    <w:rsid w:val="005C46FC"/>
    <w:rsid w:val="005C6B4A"/>
    <w:rsid w:val="005C7131"/>
    <w:rsid w:val="005C7BF6"/>
    <w:rsid w:val="005D7199"/>
    <w:rsid w:val="005E5402"/>
    <w:rsid w:val="005E7B67"/>
    <w:rsid w:val="005F6944"/>
    <w:rsid w:val="005F6B54"/>
    <w:rsid w:val="00616C35"/>
    <w:rsid w:val="0061704F"/>
    <w:rsid w:val="006173E0"/>
    <w:rsid w:val="00625CB9"/>
    <w:rsid w:val="006261F0"/>
    <w:rsid w:val="00626A30"/>
    <w:rsid w:val="006334D3"/>
    <w:rsid w:val="00637A0B"/>
    <w:rsid w:val="00643635"/>
    <w:rsid w:val="00644951"/>
    <w:rsid w:val="00645387"/>
    <w:rsid w:val="00645764"/>
    <w:rsid w:val="00652F3B"/>
    <w:rsid w:val="00655C71"/>
    <w:rsid w:val="006604AD"/>
    <w:rsid w:val="0066161C"/>
    <w:rsid w:val="006655DA"/>
    <w:rsid w:val="00666205"/>
    <w:rsid w:val="00666514"/>
    <w:rsid w:val="006669DA"/>
    <w:rsid w:val="00667273"/>
    <w:rsid w:val="006762B0"/>
    <w:rsid w:val="00683919"/>
    <w:rsid w:val="00685ADC"/>
    <w:rsid w:val="00696221"/>
    <w:rsid w:val="006A3271"/>
    <w:rsid w:val="006B26D5"/>
    <w:rsid w:val="006B3FF4"/>
    <w:rsid w:val="006C2DD4"/>
    <w:rsid w:val="006C30EE"/>
    <w:rsid w:val="006C3ED3"/>
    <w:rsid w:val="006C425D"/>
    <w:rsid w:val="006C6B75"/>
    <w:rsid w:val="006C7D8F"/>
    <w:rsid w:val="006D006B"/>
    <w:rsid w:val="006D3C95"/>
    <w:rsid w:val="006D4178"/>
    <w:rsid w:val="006E407D"/>
    <w:rsid w:val="006F0558"/>
    <w:rsid w:val="006F2498"/>
    <w:rsid w:val="006F4F50"/>
    <w:rsid w:val="00700399"/>
    <w:rsid w:val="00700FDB"/>
    <w:rsid w:val="00704998"/>
    <w:rsid w:val="007100D5"/>
    <w:rsid w:val="00712017"/>
    <w:rsid w:val="00713E56"/>
    <w:rsid w:val="00713EB0"/>
    <w:rsid w:val="007163A4"/>
    <w:rsid w:val="00716694"/>
    <w:rsid w:val="007203BD"/>
    <w:rsid w:val="007227F0"/>
    <w:rsid w:val="0072713C"/>
    <w:rsid w:val="0073223F"/>
    <w:rsid w:val="007356F0"/>
    <w:rsid w:val="0074538F"/>
    <w:rsid w:val="0074559D"/>
    <w:rsid w:val="0074623A"/>
    <w:rsid w:val="007467AC"/>
    <w:rsid w:val="007476B0"/>
    <w:rsid w:val="00752254"/>
    <w:rsid w:val="00754EB9"/>
    <w:rsid w:val="007602BC"/>
    <w:rsid w:val="007720E0"/>
    <w:rsid w:val="00772F0C"/>
    <w:rsid w:val="007740B8"/>
    <w:rsid w:val="00780838"/>
    <w:rsid w:val="007818AF"/>
    <w:rsid w:val="0078572B"/>
    <w:rsid w:val="0079294D"/>
    <w:rsid w:val="0079593C"/>
    <w:rsid w:val="00795E37"/>
    <w:rsid w:val="007A0863"/>
    <w:rsid w:val="007A0AF6"/>
    <w:rsid w:val="007A3905"/>
    <w:rsid w:val="007A4081"/>
    <w:rsid w:val="007A46CE"/>
    <w:rsid w:val="007A4901"/>
    <w:rsid w:val="007B269E"/>
    <w:rsid w:val="007B6E3E"/>
    <w:rsid w:val="007C4B33"/>
    <w:rsid w:val="007E5D97"/>
    <w:rsid w:val="007E7019"/>
    <w:rsid w:val="007F541D"/>
    <w:rsid w:val="0080043E"/>
    <w:rsid w:val="00805FBE"/>
    <w:rsid w:val="0081258A"/>
    <w:rsid w:val="008135BC"/>
    <w:rsid w:val="00814862"/>
    <w:rsid w:val="008174E8"/>
    <w:rsid w:val="00820B74"/>
    <w:rsid w:val="0082112F"/>
    <w:rsid w:val="00830C1F"/>
    <w:rsid w:val="00841BE2"/>
    <w:rsid w:val="00845A51"/>
    <w:rsid w:val="00850116"/>
    <w:rsid w:val="00867486"/>
    <w:rsid w:val="00870429"/>
    <w:rsid w:val="0087307A"/>
    <w:rsid w:val="00873FDF"/>
    <w:rsid w:val="0088075C"/>
    <w:rsid w:val="0088754D"/>
    <w:rsid w:val="00887788"/>
    <w:rsid w:val="008906E2"/>
    <w:rsid w:val="008A1416"/>
    <w:rsid w:val="008B6403"/>
    <w:rsid w:val="008B6ADB"/>
    <w:rsid w:val="008B7D54"/>
    <w:rsid w:val="008C1CBE"/>
    <w:rsid w:val="008D1FDB"/>
    <w:rsid w:val="008E0C61"/>
    <w:rsid w:val="008E2DD1"/>
    <w:rsid w:val="008E2F9A"/>
    <w:rsid w:val="008E6AC4"/>
    <w:rsid w:val="008F286A"/>
    <w:rsid w:val="008F2FA5"/>
    <w:rsid w:val="008F5776"/>
    <w:rsid w:val="008F5C28"/>
    <w:rsid w:val="00903DF6"/>
    <w:rsid w:val="00907FF2"/>
    <w:rsid w:val="00910001"/>
    <w:rsid w:val="00913077"/>
    <w:rsid w:val="00934F4C"/>
    <w:rsid w:val="009372F5"/>
    <w:rsid w:val="00953BEA"/>
    <w:rsid w:val="00960BA6"/>
    <w:rsid w:val="00961D78"/>
    <w:rsid w:val="009630A7"/>
    <w:rsid w:val="009658A9"/>
    <w:rsid w:val="009812F0"/>
    <w:rsid w:val="009832D2"/>
    <w:rsid w:val="0098393F"/>
    <w:rsid w:val="00983CCC"/>
    <w:rsid w:val="009849EC"/>
    <w:rsid w:val="00984C8D"/>
    <w:rsid w:val="009867CC"/>
    <w:rsid w:val="009904E6"/>
    <w:rsid w:val="00994CE0"/>
    <w:rsid w:val="009A1A04"/>
    <w:rsid w:val="009A3FE7"/>
    <w:rsid w:val="009A5495"/>
    <w:rsid w:val="009B1008"/>
    <w:rsid w:val="009B4F47"/>
    <w:rsid w:val="009B66B2"/>
    <w:rsid w:val="009C0399"/>
    <w:rsid w:val="009C164F"/>
    <w:rsid w:val="009C1D04"/>
    <w:rsid w:val="009C2EB3"/>
    <w:rsid w:val="009C5D7D"/>
    <w:rsid w:val="009C76E0"/>
    <w:rsid w:val="009D2B88"/>
    <w:rsid w:val="009D3632"/>
    <w:rsid w:val="009E6FCB"/>
    <w:rsid w:val="009F1FEA"/>
    <w:rsid w:val="009F44C6"/>
    <w:rsid w:val="00A03800"/>
    <w:rsid w:val="00A03E9D"/>
    <w:rsid w:val="00A0753E"/>
    <w:rsid w:val="00A10045"/>
    <w:rsid w:val="00A16D5A"/>
    <w:rsid w:val="00A32A63"/>
    <w:rsid w:val="00A35B30"/>
    <w:rsid w:val="00A4354A"/>
    <w:rsid w:val="00A46BF3"/>
    <w:rsid w:val="00A46E31"/>
    <w:rsid w:val="00A52078"/>
    <w:rsid w:val="00A5397F"/>
    <w:rsid w:val="00A551EC"/>
    <w:rsid w:val="00A73CC2"/>
    <w:rsid w:val="00A75939"/>
    <w:rsid w:val="00A77B4B"/>
    <w:rsid w:val="00A8097F"/>
    <w:rsid w:val="00A80F55"/>
    <w:rsid w:val="00A821E2"/>
    <w:rsid w:val="00A833AA"/>
    <w:rsid w:val="00A925B5"/>
    <w:rsid w:val="00A97EAF"/>
    <w:rsid w:val="00AA1405"/>
    <w:rsid w:val="00AA2C7D"/>
    <w:rsid w:val="00AA3B2F"/>
    <w:rsid w:val="00AA5A1F"/>
    <w:rsid w:val="00AC4E9D"/>
    <w:rsid w:val="00AC568B"/>
    <w:rsid w:val="00AD4063"/>
    <w:rsid w:val="00AE3F30"/>
    <w:rsid w:val="00AF347D"/>
    <w:rsid w:val="00AF5729"/>
    <w:rsid w:val="00AF6EE6"/>
    <w:rsid w:val="00B01DF6"/>
    <w:rsid w:val="00B02510"/>
    <w:rsid w:val="00B2464F"/>
    <w:rsid w:val="00B2617A"/>
    <w:rsid w:val="00B3306B"/>
    <w:rsid w:val="00B35453"/>
    <w:rsid w:val="00B52744"/>
    <w:rsid w:val="00B64236"/>
    <w:rsid w:val="00B667D1"/>
    <w:rsid w:val="00B71D2E"/>
    <w:rsid w:val="00B741AD"/>
    <w:rsid w:val="00B74F35"/>
    <w:rsid w:val="00B9175C"/>
    <w:rsid w:val="00B9308F"/>
    <w:rsid w:val="00BA0244"/>
    <w:rsid w:val="00BA03B0"/>
    <w:rsid w:val="00BA4BD1"/>
    <w:rsid w:val="00BB07BD"/>
    <w:rsid w:val="00BC2A84"/>
    <w:rsid w:val="00BC40A7"/>
    <w:rsid w:val="00BF2B32"/>
    <w:rsid w:val="00BF31A5"/>
    <w:rsid w:val="00C021FB"/>
    <w:rsid w:val="00C02ADD"/>
    <w:rsid w:val="00C228CC"/>
    <w:rsid w:val="00C22B42"/>
    <w:rsid w:val="00C24B72"/>
    <w:rsid w:val="00C26C3B"/>
    <w:rsid w:val="00C33792"/>
    <w:rsid w:val="00C36673"/>
    <w:rsid w:val="00C37509"/>
    <w:rsid w:val="00C407BA"/>
    <w:rsid w:val="00C44A8A"/>
    <w:rsid w:val="00C55023"/>
    <w:rsid w:val="00C65285"/>
    <w:rsid w:val="00C74F23"/>
    <w:rsid w:val="00C7685D"/>
    <w:rsid w:val="00C80593"/>
    <w:rsid w:val="00C8708D"/>
    <w:rsid w:val="00C91D17"/>
    <w:rsid w:val="00CA1DB9"/>
    <w:rsid w:val="00CB0BBD"/>
    <w:rsid w:val="00CC4111"/>
    <w:rsid w:val="00CC4A36"/>
    <w:rsid w:val="00CC4DF2"/>
    <w:rsid w:val="00CC76B9"/>
    <w:rsid w:val="00CD0B64"/>
    <w:rsid w:val="00CD0C7A"/>
    <w:rsid w:val="00CD2366"/>
    <w:rsid w:val="00CD2BA2"/>
    <w:rsid w:val="00CD3A9C"/>
    <w:rsid w:val="00CD6BA0"/>
    <w:rsid w:val="00CF0076"/>
    <w:rsid w:val="00CF034D"/>
    <w:rsid w:val="00CF1579"/>
    <w:rsid w:val="00CF578B"/>
    <w:rsid w:val="00D038EB"/>
    <w:rsid w:val="00D0489F"/>
    <w:rsid w:val="00D056BB"/>
    <w:rsid w:val="00D12314"/>
    <w:rsid w:val="00D154DC"/>
    <w:rsid w:val="00D1763A"/>
    <w:rsid w:val="00D218B0"/>
    <w:rsid w:val="00D25BBD"/>
    <w:rsid w:val="00D27A40"/>
    <w:rsid w:val="00D40E08"/>
    <w:rsid w:val="00D44BD0"/>
    <w:rsid w:val="00D45844"/>
    <w:rsid w:val="00D50C26"/>
    <w:rsid w:val="00D50C2F"/>
    <w:rsid w:val="00D62B85"/>
    <w:rsid w:val="00D715FE"/>
    <w:rsid w:val="00D774BD"/>
    <w:rsid w:val="00D8187E"/>
    <w:rsid w:val="00D85EDB"/>
    <w:rsid w:val="00D8760C"/>
    <w:rsid w:val="00D900C6"/>
    <w:rsid w:val="00D90EE9"/>
    <w:rsid w:val="00DA188F"/>
    <w:rsid w:val="00DC383A"/>
    <w:rsid w:val="00DC59C9"/>
    <w:rsid w:val="00DE03A7"/>
    <w:rsid w:val="00DE24F6"/>
    <w:rsid w:val="00DE412C"/>
    <w:rsid w:val="00DE67DC"/>
    <w:rsid w:val="00DE73D3"/>
    <w:rsid w:val="00DF76FE"/>
    <w:rsid w:val="00E12B72"/>
    <w:rsid w:val="00E13A76"/>
    <w:rsid w:val="00E239E1"/>
    <w:rsid w:val="00E327EC"/>
    <w:rsid w:val="00E3479F"/>
    <w:rsid w:val="00E40CE0"/>
    <w:rsid w:val="00E41221"/>
    <w:rsid w:val="00E457B6"/>
    <w:rsid w:val="00E45F4B"/>
    <w:rsid w:val="00E506A5"/>
    <w:rsid w:val="00E60E00"/>
    <w:rsid w:val="00E62379"/>
    <w:rsid w:val="00E640A0"/>
    <w:rsid w:val="00E73184"/>
    <w:rsid w:val="00E748C9"/>
    <w:rsid w:val="00E7490C"/>
    <w:rsid w:val="00E803FA"/>
    <w:rsid w:val="00E85954"/>
    <w:rsid w:val="00E904F1"/>
    <w:rsid w:val="00E95A4F"/>
    <w:rsid w:val="00EB40B3"/>
    <w:rsid w:val="00EB4711"/>
    <w:rsid w:val="00EC2CAC"/>
    <w:rsid w:val="00ED0EF2"/>
    <w:rsid w:val="00ED4C9C"/>
    <w:rsid w:val="00EE06A1"/>
    <w:rsid w:val="00EE0FC7"/>
    <w:rsid w:val="00EE3344"/>
    <w:rsid w:val="00F00705"/>
    <w:rsid w:val="00F0124F"/>
    <w:rsid w:val="00F0188D"/>
    <w:rsid w:val="00F040F9"/>
    <w:rsid w:val="00F104AD"/>
    <w:rsid w:val="00F14AE0"/>
    <w:rsid w:val="00F1723F"/>
    <w:rsid w:val="00F2291B"/>
    <w:rsid w:val="00F23666"/>
    <w:rsid w:val="00F27121"/>
    <w:rsid w:val="00F31E3B"/>
    <w:rsid w:val="00F3274F"/>
    <w:rsid w:val="00F452DC"/>
    <w:rsid w:val="00F45982"/>
    <w:rsid w:val="00F51D97"/>
    <w:rsid w:val="00F538C6"/>
    <w:rsid w:val="00F57A66"/>
    <w:rsid w:val="00F64DC5"/>
    <w:rsid w:val="00F67E52"/>
    <w:rsid w:val="00F720FF"/>
    <w:rsid w:val="00F7402C"/>
    <w:rsid w:val="00F80DAA"/>
    <w:rsid w:val="00F838D4"/>
    <w:rsid w:val="00F96802"/>
    <w:rsid w:val="00FA002B"/>
    <w:rsid w:val="00FA0FDC"/>
    <w:rsid w:val="00FB04BA"/>
    <w:rsid w:val="00FB55F8"/>
    <w:rsid w:val="00FB7BA7"/>
    <w:rsid w:val="00FC282F"/>
    <w:rsid w:val="00FC53CA"/>
    <w:rsid w:val="00FC56F5"/>
    <w:rsid w:val="00FE12F8"/>
    <w:rsid w:val="00FE2F8C"/>
    <w:rsid w:val="00FE41FA"/>
    <w:rsid w:val="00FE4396"/>
    <w:rsid w:val="00FE6AAE"/>
    <w:rsid w:val="00FE6F40"/>
    <w:rsid w:val="00FE7AEB"/>
    <w:rsid w:val="00FF3D90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549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549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A5495"/>
    <w:rPr>
      <w:vertAlign w:val="superscript"/>
    </w:rPr>
  </w:style>
  <w:style w:type="paragraph" w:customStyle="1" w:styleId="ConsPlusNormal">
    <w:name w:val="ConsPlusNormal"/>
    <w:rsid w:val="009A5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53DE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55C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5C7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5C7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5C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5C7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5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C7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22FF8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22FF8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236E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4B4E9-593B-4B69-8B9E-6A78F1C7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Елена Владимировна</dc:creator>
  <cp:lastModifiedBy>uopsvob128</cp:lastModifiedBy>
  <cp:revision>4</cp:revision>
  <cp:lastPrinted>2019-12-27T08:52:00Z</cp:lastPrinted>
  <dcterms:created xsi:type="dcterms:W3CDTF">2020-04-14T09:00:00Z</dcterms:created>
  <dcterms:modified xsi:type="dcterms:W3CDTF">2020-04-17T03:43:00Z</dcterms:modified>
</cp:coreProperties>
</file>