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04E2" w14:textId="77777777" w:rsidR="00015636" w:rsidRDefault="00015636" w:rsidP="00015636">
      <w:r>
        <w:t>2</w:t>
      </w:r>
      <w:r>
        <w:t>6</w:t>
      </w:r>
      <w:r>
        <w:t xml:space="preserve"> марта 2025 года в </w:t>
      </w:r>
      <w:r>
        <w:t xml:space="preserve">ГКУ НСО </w:t>
      </w:r>
      <w:r>
        <w:t xml:space="preserve">ЦСПН </w:t>
      </w:r>
      <w:r>
        <w:t xml:space="preserve">Каргатского </w:t>
      </w:r>
      <w:r>
        <w:t xml:space="preserve"> района состоялось очередное заседание межведомственной комиссии по вопросам заключения социальных контрактов  по </w:t>
      </w:r>
      <w:r>
        <w:t>направлениям:</w:t>
      </w:r>
    </w:p>
    <w:p w14:paraId="40434771" w14:textId="77777777" w:rsidR="00015636" w:rsidRDefault="00015636" w:rsidP="00015636">
      <w:r>
        <w:t xml:space="preserve">- </w:t>
      </w:r>
      <w:r>
        <w:t>Поиск работы</w:t>
      </w:r>
    </w:p>
    <w:p w14:paraId="07007CDA" w14:textId="0BA13AAF" w:rsidR="00015636" w:rsidRDefault="00015636" w:rsidP="00015636">
      <w:r>
        <w:t xml:space="preserve">- ЛПХ </w:t>
      </w:r>
    </w:p>
    <w:p w14:paraId="38C2784F" w14:textId="77777777" w:rsidR="00015636" w:rsidRDefault="00015636" w:rsidP="00015636"/>
    <w:p w14:paraId="178E429F" w14:textId="4A12DBF7" w:rsidR="00015636" w:rsidRDefault="00015636" w:rsidP="00015636">
      <w:r>
        <w:t>По итогам рассмотрения данных заявлений было принято решение рекомендовать заключение социальных контрактов по Поиск работы</w:t>
      </w:r>
      <w:r>
        <w:t xml:space="preserve"> 3 заявителя, ЛПХ 2 заявителя.</w:t>
      </w:r>
    </w:p>
    <w:p w14:paraId="479E9205" w14:textId="77777777" w:rsidR="00015636" w:rsidRDefault="00015636" w:rsidP="00015636"/>
    <w:p w14:paraId="47596FCF" w14:textId="4A0E0378" w:rsidR="00701C97" w:rsidRDefault="00015636" w:rsidP="00015636">
      <w:r>
        <w:t xml:space="preserve">По вопросам заключения социального контракта необходимо обращаться в ГКУ НСО ЦСПН </w:t>
      </w:r>
      <w:r>
        <w:t>Каргатского</w:t>
      </w:r>
      <w:r>
        <w:t xml:space="preserve"> района по адресу: г. </w:t>
      </w:r>
      <w:r>
        <w:t>Каргат</w:t>
      </w:r>
      <w:r>
        <w:t xml:space="preserve">, ул. </w:t>
      </w:r>
      <w:r>
        <w:t>Транспортная</w:t>
      </w:r>
      <w:r>
        <w:t xml:space="preserve">, д. </w:t>
      </w:r>
      <w:r>
        <w:t>14</w:t>
      </w:r>
      <w:r>
        <w:t xml:space="preserve">, кабинет № </w:t>
      </w:r>
      <w:r>
        <w:t>5</w:t>
      </w:r>
      <w:r>
        <w:t>. Телефон для справок 8(383-</w:t>
      </w:r>
      <w:r>
        <w:t>65</w:t>
      </w:r>
      <w:r>
        <w:t>)</w:t>
      </w:r>
      <w:r>
        <w:t>22</w:t>
      </w:r>
      <w:r>
        <w:t>-</w:t>
      </w:r>
      <w:r>
        <w:t>635</w:t>
      </w:r>
      <w:r>
        <w:t>.</w:t>
      </w:r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1F"/>
    <w:rsid w:val="00015636"/>
    <w:rsid w:val="00225D1F"/>
    <w:rsid w:val="00636E93"/>
    <w:rsid w:val="006C09FE"/>
    <w:rsid w:val="00701C97"/>
    <w:rsid w:val="009A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9736"/>
  <w15:chartTrackingRefBased/>
  <w15:docId w15:val="{7D3CB84C-FFF1-4E0E-B798-55AD7C8E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5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5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5D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5D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5D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5D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5D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5D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5D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5D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5D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5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5D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5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2025-03-26T05:51:00Z</dcterms:created>
  <dcterms:modified xsi:type="dcterms:W3CDTF">2025-03-26T05:54:00Z</dcterms:modified>
</cp:coreProperties>
</file>