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89AF" w14:textId="77777777" w:rsidR="00BF69F7" w:rsidRDefault="00BF69F7" w:rsidP="00BF69F7"/>
    <w:p w14:paraId="5241F855" w14:textId="77777777" w:rsidR="00BF69F7" w:rsidRDefault="00BF69F7" w:rsidP="00BF69F7">
      <w:r>
        <w:t xml:space="preserve">Рабочие чаты теперь в MAX </w:t>
      </w:r>
      <w:r>
        <w:rPr>
          <w:rFonts w:ascii="Segoe UI Emoji" w:hAnsi="Segoe UI Emoji" w:cs="Segoe UI Emoji"/>
        </w:rPr>
        <w:t>💻</w:t>
      </w:r>
    </w:p>
    <w:p w14:paraId="47E0B529" w14:textId="77777777" w:rsidR="00BF69F7" w:rsidRDefault="00BF69F7" w:rsidP="00BF69F7"/>
    <w:p w14:paraId="1292CF66" w14:textId="77777777" w:rsidR="00BF69F7" w:rsidRDefault="00BF69F7" w:rsidP="00BF69F7">
      <w:r>
        <w:t xml:space="preserve">В Новосибирской области более 50 тысяч государственных и муниципальных служащих перешли на рабочие коммуникации в отечественном мессенджере MAX </w:t>
      </w:r>
      <w:r>
        <w:rPr>
          <w:rFonts w:ascii="Segoe UI Emoji" w:hAnsi="Segoe UI Emoji" w:cs="Segoe UI Emoji"/>
        </w:rPr>
        <w:t>💬</w:t>
      </w:r>
    </w:p>
    <w:p w14:paraId="252B25F1" w14:textId="77777777" w:rsidR="00BF69F7" w:rsidRDefault="00BF69F7" w:rsidP="00BF69F7"/>
    <w:p w14:paraId="035B56A3" w14:textId="77777777" w:rsidR="00BF69F7" w:rsidRDefault="00BF69F7" w:rsidP="00BF69F7">
      <w:r>
        <w:t xml:space="preserve">Кроме того, теперь участники СВО и члены их семей могут узнать всю информацию о мерах поддержки, действующих в регионе, благодаря первому региональному чат-боту «Меры соцподдержки», созданному </w:t>
      </w:r>
      <w:proofErr w:type="spellStart"/>
      <w:r>
        <w:t>Минцифрой</w:t>
      </w:r>
      <w:proofErr w:type="spellEnd"/>
      <w:r>
        <w:t xml:space="preserve"> Новосибирской области. В отечественном мессенджере уже запущены информационные каналы Правительства и Губернатора Новосибирской области</w:t>
      </w:r>
    </w:p>
    <w:p w14:paraId="621754A6" w14:textId="77777777" w:rsidR="00BF69F7" w:rsidRDefault="00BF69F7" w:rsidP="00BF69F7"/>
    <w:p w14:paraId="2E319338" w14:textId="34174F4E" w:rsidR="00701C97" w:rsidRDefault="00BF69F7" w:rsidP="00BF69F7">
      <w:r>
        <w:t>Скачать мессенджер можно по ссылке — clck.ru/3NFiYD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0E"/>
    <w:rsid w:val="005302DB"/>
    <w:rsid w:val="00636E93"/>
    <w:rsid w:val="00701C97"/>
    <w:rsid w:val="009A3DE7"/>
    <w:rsid w:val="00BF69F7"/>
    <w:rsid w:val="00E9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34939-060B-48E0-89AE-B708E51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2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2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2025-09-17T04:09:00Z</dcterms:created>
  <dcterms:modified xsi:type="dcterms:W3CDTF">2025-09-17T04:09:00Z</dcterms:modified>
</cp:coreProperties>
</file>