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B878A7" w14:textId="77777777" w:rsidR="005D5416" w:rsidRDefault="005D5416" w:rsidP="005D5416">
      <w:r>
        <w:t>Убедитесь, что ваш ребёнок знает, как переходить дорогу и где можно кататься на велосипеде, — от этого зависит его безопасность. А чтобы он следовал правилам, подавайте пример: дети во всём ориентируются на взрослых!</w:t>
      </w:r>
    </w:p>
    <w:p w14:paraId="6B20F573" w14:textId="77777777" w:rsidR="005D5416" w:rsidRDefault="005D5416" w:rsidP="005D5416">
      <w:r>
        <w:t>Собрали советы от ГАИ. Вспомнить правила вместе с ребёнком можно на портале «</w:t>
      </w:r>
      <w:proofErr w:type="spellStart"/>
      <w:r>
        <w:t>Учи.ру</w:t>
      </w:r>
      <w:proofErr w:type="spellEnd"/>
      <w:r>
        <w:t>»: vk.cc/4HpADh.</w:t>
      </w:r>
    </w:p>
    <w:p w14:paraId="2D300C43" w14:textId="77777777" w:rsidR="005D5416" w:rsidRDefault="005D5416" w:rsidP="005D5416">
      <w:r>
        <w:t>• Переходить дорогу можно строго в разрешённых местах (с дорожной разметкой и знаком). Если там есть светофор — только на зелёный сигнал.</w:t>
      </w:r>
    </w:p>
    <w:p w14:paraId="3D50F339" w14:textId="77777777" w:rsidR="005D5416" w:rsidRDefault="005D5416" w:rsidP="005D5416">
      <w:r>
        <w:t>• Кататься на роликах, скейтбордах, самокатах, велосипедах нужно только в отведённых зонах. И переходить дорогу всё равно необходимо пешком.</w:t>
      </w:r>
    </w:p>
    <w:p w14:paraId="53618F48" w14:textId="77777777" w:rsidR="005D5416" w:rsidRDefault="005D5416" w:rsidP="005D5416">
      <w:r>
        <w:t>• Место для игр — детские площадки, но ни в коем случае не дорога и не тротуар. Договоритесь с ребёнком, что, если он не на площадке, вы будете держать его за руку.</w:t>
      </w:r>
    </w:p>
    <w:p w14:paraId="24BFDF75" w14:textId="77777777" w:rsidR="005D5416" w:rsidRDefault="005D5416" w:rsidP="005D5416">
      <w:r>
        <w:t>• На улице не стоит отвлекаться на смартфон. Важно внимательно смотреть по сторонам и слышать, что происходит вокруг.</w:t>
      </w:r>
    </w:p>
    <w:p w14:paraId="56EB0153" w14:textId="77777777" w:rsidR="005D5416" w:rsidRDefault="005D5416" w:rsidP="005D5416">
      <w:r>
        <w:t>• Будьте предсказуемы: пусть ребёнок поймёт, что нельзя резко останавливаться на проезжей части или внезапно менять направление — водители могут не успеть среагировать на это.</w:t>
      </w:r>
    </w:p>
    <w:p w14:paraId="35E5BCFE" w14:textId="77777777" w:rsidR="005D5416" w:rsidRDefault="005D5416" w:rsidP="005D5416">
      <w:r>
        <w:t xml:space="preserve">• Сделайте себя и ребёнка заметными для водителей: идти лучше там, где много света. Когда темно, помогут </w:t>
      </w:r>
      <w:proofErr w:type="spellStart"/>
      <w:r>
        <w:t>световозвращающие</w:t>
      </w:r>
      <w:proofErr w:type="spellEnd"/>
      <w:r>
        <w:t xml:space="preserve"> элементы на одежде.</w:t>
      </w:r>
    </w:p>
    <w:p w14:paraId="3A8A5E74" w14:textId="77777777" w:rsidR="005D5416" w:rsidRDefault="005D5416" w:rsidP="005D5416">
      <w:r>
        <w:t>На карточке — простой алгоритм, который поможет детям запомнить, как переходить проезжую часть. Сохраняйте и отправляйте знакомым. Улучшать дороги и делать их ещё более безопасными помогает нацпроект «Инфраструктура для жизни».</w:t>
      </w:r>
    </w:p>
    <w:p w14:paraId="69564D72" w14:textId="77777777" w:rsidR="005D5416" w:rsidRDefault="005D5416" w:rsidP="005D5416"/>
    <w:sectPr w:rsidR="005D54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DB9"/>
    <w:rsid w:val="00145DB9"/>
    <w:rsid w:val="005D5416"/>
    <w:rsid w:val="00636E93"/>
    <w:rsid w:val="00701C97"/>
    <w:rsid w:val="009A3DE7"/>
    <w:rsid w:val="00B15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204FE0-813B-4C8D-A39B-19C6B5F3D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45D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45D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45DB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45D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45DB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45D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45D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45D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45D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45DB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45DB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45DB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45DB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45DB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45DB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45DB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45DB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45DB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45D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45D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45D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45D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45D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45DB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45DB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45DB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45DB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45DB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45DB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1215</Characters>
  <Application>Microsoft Office Word</Application>
  <DocSecurity>0</DocSecurity>
  <Lines>10</Lines>
  <Paragraphs>2</Paragraphs>
  <ScaleCrop>false</ScaleCrop>
  <Company/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PC-20231207</dc:creator>
  <cp:keywords/>
  <dc:description/>
  <cp:lastModifiedBy>PC-20231207</cp:lastModifiedBy>
  <cp:revision>2</cp:revision>
  <dcterms:created xsi:type="dcterms:W3CDTF">2025-06-23T04:44:00Z</dcterms:created>
  <dcterms:modified xsi:type="dcterms:W3CDTF">2025-06-23T04:45:00Z</dcterms:modified>
</cp:coreProperties>
</file>