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49832D" w14:textId="77777777" w:rsidR="00EE34AF" w:rsidRDefault="00EE34AF" w:rsidP="00EE34AF">
      <w:r>
        <w:rPr>
          <w:rFonts w:ascii="Segoe UI Emoji" w:hAnsi="Segoe UI Emoji" w:cs="Segoe UI Emoji"/>
        </w:rPr>
        <w:t>✅</w:t>
      </w:r>
      <w:r>
        <w:t xml:space="preserve">Внимание! </w:t>
      </w:r>
      <w:proofErr w:type="gramStart"/>
      <w:r>
        <w:t>Опрос !</w:t>
      </w:r>
      <w:proofErr w:type="gramEnd"/>
    </w:p>
    <w:p w14:paraId="7D3A3CAC" w14:textId="77777777" w:rsidR="00EE34AF" w:rsidRDefault="00EE34AF" w:rsidP="00EE34AF"/>
    <w:p w14:paraId="3E367EE8" w14:textId="77777777" w:rsidR="00EE34AF" w:rsidRDefault="00EE34AF" w:rsidP="00EE34AF">
      <w:r>
        <w:rPr>
          <w:rFonts w:ascii="Segoe UI Emoji" w:hAnsi="Segoe UI Emoji" w:cs="Segoe UI Emoji"/>
        </w:rPr>
        <w:t>💬</w:t>
      </w:r>
      <w:r>
        <w:t>Центробанк проводит опрос с 01 по 24 ноября 2024 года о степени удовлетворенности уровнем безопасности финансовых услуг,</w:t>
      </w:r>
    </w:p>
    <w:p w14:paraId="4BAF5DD3" w14:textId="77777777" w:rsidR="00EE34AF" w:rsidRDefault="00EE34AF" w:rsidP="00EE34AF">
      <w:r>
        <w:t>оказываемых банками.</w:t>
      </w:r>
    </w:p>
    <w:p w14:paraId="21AF55CD" w14:textId="77777777" w:rsidR="00EE34AF" w:rsidRDefault="00EE34AF" w:rsidP="00EE34AF"/>
    <w:p w14:paraId="00C65E76" w14:textId="5E7B4D65" w:rsidR="00237852" w:rsidRDefault="00EE34AF" w:rsidP="00EE34AF">
      <w:r>
        <w:rPr>
          <w:rFonts w:ascii="Segoe UI Emoji" w:hAnsi="Segoe UI Emoji" w:cs="Segoe UI Emoji"/>
        </w:rPr>
        <w:t>💫</w:t>
      </w:r>
      <w:r>
        <w:t>Узнайте больше о способах защиты от мошенников - пройдите опрос отсканируйте QR-код.</w:t>
      </w:r>
    </w:p>
    <w:sectPr w:rsidR="002378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905"/>
    <w:rsid w:val="00212905"/>
    <w:rsid w:val="00237852"/>
    <w:rsid w:val="00DF391D"/>
    <w:rsid w:val="00EE3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4CD97B-F72C-4216-A219-FCE7CE3EE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PC-20231207</dc:creator>
  <cp:keywords/>
  <dc:description/>
  <cp:lastModifiedBy>PC-20231207</cp:lastModifiedBy>
  <cp:revision>2</cp:revision>
  <dcterms:created xsi:type="dcterms:W3CDTF">2024-11-05T01:49:00Z</dcterms:created>
  <dcterms:modified xsi:type="dcterms:W3CDTF">2024-11-05T01:50:00Z</dcterms:modified>
</cp:coreProperties>
</file>