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2D8A9" w14:textId="77777777" w:rsidR="00090A54" w:rsidRDefault="00090A54" w:rsidP="00090A54"/>
    <w:p w14:paraId="17FEA982" w14:textId="77777777" w:rsidR="00090A54" w:rsidRDefault="00090A54" w:rsidP="00090A54">
      <w:r>
        <w:rPr>
          <w:rFonts w:ascii="Segoe UI Emoji" w:hAnsi="Segoe UI Emoji" w:cs="Segoe UI Emoji"/>
        </w:rPr>
        <w:t>📑</w:t>
      </w:r>
      <w:r>
        <w:t xml:space="preserve"> Какие сроки нужно учитывать при оформлении разных документов</w:t>
      </w:r>
    </w:p>
    <w:p w14:paraId="1FB99919" w14:textId="77777777" w:rsidR="00090A54" w:rsidRDefault="00090A54" w:rsidP="00090A54">
      <w:r>
        <w:rPr>
          <w:rFonts w:ascii="Segoe UI Symbol" w:hAnsi="Segoe UI Symbol" w:cs="Segoe UI Symbol"/>
        </w:rPr>
        <w:t>✔</w:t>
      </w:r>
      <w:r>
        <w:t xml:space="preserve"> Регистрация рождения — в течение 30 дней после рождения ребенка.</w:t>
      </w:r>
    </w:p>
    <w:p w14:paraId="2E3328C1" w14:textId="77777777" w:rsidR="00090A54" w:rsidRDefault="00090A54" w:rsidP="00090A54">
      <w:r>
        <w:rPr>
          <w:rFonts w:ascii="Segoe UI Symbol" w:hAnsi="Segoe UI Symbol" w:cs="Segoe UI Symbol"/>
        </w:rPr>
        <w:t>✔</w:t>
      </w:r>
      <w:r>
        <w:t xml:space="preserve"> Замена паспорта в 20 и 45 лет — в течение 90 дней после дня рождения.</w:t>
      </w:r>
    </w:p>
    <w:p w14:paraId="7BAF3154" w14:textId="77777777" w:rsidR="00090A54" w:rsidRDefault="00090A54" w:rsidP="00090A54">
      <w:r>
        <w:rPr>
          <w:rFonts w:ascii="Segoe UI Symbol" w:hAnsi="Segoe UI Symbol" w:cs="Segoe UI Symbol"/>
        </w:rPr>
        <w:t>✔</w:t>
      </w:r>
      <w:r>
        <w:t xml:space="preserve"> Регистрация по новому месту жительства — в течение 7 дней со дня прибытия.</w:t>
      </w:r>
    </w:p>
    <w:p w14:paraId="0B044CB8" w14:textId="77777777" w:rsidR="00090A54" w:rsidRDefault="00090A54" w:rsidP="00090A54">
      <w:r>
        <w:rPr>
          <w:rFonts w:ascii="Segoe UI Symbol" w:hAnsi="Segoe UI Symbol" w:cs="Segoe UI Symbol"/>
        </w:rPr>
        <w:t>✔</w:t>
      </w:r>
      <w:r>
        <w:t xml:space="preserve"> Временная регистрация — при проживании более 90 дней в другом регионе.</w:t>
      </w:r>
    </w:p>
    <w:p w14:paraId="3EFFE338" w14:textId="77777777" w:rsidR="00090A54" w:rsidRDefault="00090A54" w:rsidP="00090A54">
      <w:r>
        <w:rPr>
          <w:rFonts w:ascii="Segoe UI Symbol" w:hAnsi="Segoe UI Symbol" w:cs="Segoe UI Symbol"/>
        </w:rPr>
        <w:t>✔</w:t>
      </w:r>
      <w:r>
        <w:t xml:space="preserve"> Замена водительских прав — через 10 лет.</w:t>
      </w:r>
    </w:p>
    <w:p w14:paraId="79BCB3E8" w14:textId="77777777" w:rsidR="00090A54" w:rsidRDefault="00090A54" w:rsidP="00090A54">
      <w:r>
        <w:t>Полезные посты</w:t>
      </w:r>
    </w:p>
    <w:p w14:paraId="574EBFF2" w14:textId="77777777" w:rsidR="00090A54" w:rsidRDefault="00090A54" w:rsidP="00090A54">
      <w:r>
        <w:rPr>
          <w:rFonts w:ascii="Segoe UI Emoji" w:hAnsi="Segoe UI Emoji" w:cs="Segoe UI Emoji"/>
        </w:rPr>
        <w:t>🔸</w:t>
      </w:r>
      <w:r>
        <w:t xml:space="preserve"> Кому нужно менять права в 2025 году</w:t>
      </w:r>
    </w:p>
    <w:p w14:paraId="032679B7" w14:textId="77777777" w:rsidR="00090A54" w:rsidRDefault="00090A54" w:rsidP="00090A54">
      <w:r>
        <w:rPr>
          <w:rFonts w:ascii="Segoe UI Emoji" w:hAnsi="Segoe UI Emoji" w:cs="Segoe UI Emoji"/>
        </w:rPr>
        <w:t>🔸</w:t>
      </w:r>
      <w:r>
        <w:t xml:space="preserve"> Когда менять паспорт</w:t>
      </w:r>
    </w:p>
    <w:p w14:paraId="761809F0" w14:textId="77777777" w:rsidR="00090A54" w:rsidRDefault="00090A54" w:rsidP="00090A54">
      <w:r>
        <w:t>Инструкции на Госуслугах</w:t>
      </w:r>
    </w:p>
    <w:p w14:paraId="13423FB1" w14:textId="77777777" w:rsidR="00090A54" w:rsidRDefault="00090A54" w:rsidP="00090A54">
      <w:r>
        <w:t>Как оформить прописку: clck.ru/3GKdTK</w:t>
      </w:r>
    </w:p>
    <w:p w14:paraId="6F922B4F" w14:textId="77777777" w:rsidR="00090A54" w:rsidRDefault="00090A54" w:rsidP="00090A54">
      <w:r>
        <w:t>Как изменить данные паспорта в личном кабинете: clck.ru/3GBYDS</w:t>
      </w:r>
    </w:p>
    <w:p w14:paraId="4533AF20" w14:textId="559476E0" w:rsidR="00701C97" w:rsidRDefault="00090A54" w:rsidP="00090A54">
      <w:r>
        <w:t>Как зарегистрировать рождение: clck.ru/3GKdYE</w:t>
      </w:r>
    </w:p>
    <w:sectPr w:rsidR="00701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56"/>
    <w:rsid w:val="00090A54"/>
    <w:rsid w:val="00636E93"/>
    <w:rsid w:val="00701C97"/>
    <w:rsid w:val="0073386D"/>
    <w:rsid w:val="009A3DE7"/>
    <w:rsid w:val="00D1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B0EACB-990A-4C1D-92C5-8BE8FBD4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1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F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1F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1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1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1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1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1F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1F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1F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1F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1F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1F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1F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1F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1F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1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1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1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1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1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1F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1F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1F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1F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1F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1F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2</cp:revision>
  <dcterms:created xsi:type="dcterms:W3CDTF">2025-02-17T08:14:00Z</dcterms:created>
  <dcterms:modified xsi:type="dcterms:W3CDTF">2025-02-17T08:15:00Z</dcterms:modified>
</cp:coreProperties>
</file>