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92" w:rsidRDefault="00B17492" w:rsidP="00B17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Ветеранам труда и труженикам тыла расширены меры социальной поддержки</w:t>
      </w:r>
    </w:p>
    <w:p w:rsidR="00B17492" w:rsidRDefault="00B17492" w:rsidP="00B17492">
      <w:pPr>
        <w:jc w:val="center"/>
        <w:rPr>
          <w:b/>
          <w:sz w:val="28"/>
          <w:szCs w:val="28"/>
        </w:rPr>
      </w:pPr>
    </w:p>
    <w:p w:rsidR="00B17492" w:rsidRDefault="00B17492" w:rsidP="00B17492">
      <w:pPr>
        <w:ind w:firstLine="720"/>
        <w:jc w:val="both"/>
        <w:rPr>
          <w:sz w:val="28"/>
          <w:szCs w:val="28"/>
        </w:rPr>
      </w:pPr>
      <w:proofErr w:type="gramStart"/>
      <w:r w:rsidRPr="004B066A">
        <w:rPr>
          <w:sz w:val="28"/>
          <w:szCs w:val="28"/>
        </w:rPr>
        <w:t>С 01.01.2024 вступает в силу Закон Новосибирской области от 13.07.2023 № 359-ОЗ «О внесении изменений в Закон Новосибирской области «О мерах социальной поддержки отдельных категорий граждан, проживающих в Новосибирской области», в соответствии с которым расширены</w:t>
      </w:r>
      <w:r>
        <w:rPr>
          <w:sz w:val="28"/>
          <w:szCs w:val="28"/>
        </w:rPr>
        <w:t xml:space="preserve"> меры социальной поддержки ветеранов труда, ветеранов труда Новосибирской области и тружеников тыла, связанные с проездом на железнодорожном транспорте в пригородном сообщении.</w:t>
      </w:r>
      <w:proofErr w:type="gramEnd"/>
    </w:p>
    <w:p w:rsidR="00B17492" w:rsidRDefault="00B17492" w:rsidP="00B174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следующего года для указанных категорий льготников предусматривается </w:t>
      </w:r>
      <w:r w:rsidRPr="00590295">
        <w:rPr>
          <w:b/>
          <w:sz w:val="28"/>
          <w:szCs w:val="28"/>
        </w:rPr>
        <w:t>бесплатный проезд на пригородных электричках</w:t>
      </w:r>
      <w:r>
        <w:rPr>
          <w:sz w:val="28"/>
          <w:szCs w:val="28"/>
        </w:rPr>
        <w:t>.</w:t>
      </w:r>
    </w:p>
    <w:p w:rsidR="00B17492" w:rsidRDefault="00B17492" w:rsidP="00B17492">
      <w:pPr>
        <w:ind w:firstLine="720"/>
        <w:jc w:val="both"/>
        <w:rPr>
          <w:sz w:val="28"/>
          <w:szCs w:val="28"/>
        </w:rPr>
      </w:pPr>
    </w:p>
    <w:p w:rsidR="00B17492" w:rsidRDefault="00B17492" w:rsidP="00B17492">
      <w:pPr>
        <w:ind w:firstLine="720"/>
        <w:jc w:val="both"/>
        <w:rPr>
          <w:sz w:val="28"/>
          <w:szCs w:val="28"/>
        </w:rPr>
      </w:pPr>
      <w:r w:rsidRPr="00EA48EE">
        <w:rPr>
          <w:sz w:val="28"/>
          <w:szCs w:val="28"/>
        </w:rPr>
        <w:t>Одновременно министерство труда и социального развития Новосибирской области напоминает, что сохраняется возможность подачи заявлений о замене денежными выплатами указанных мер социальной поддержки</w:t>
      </w:r>
      <w:r>
        <w:rPr>
          <w:sz w:val="28"/>
          <w:szCs w:val="28"/>
        </w:rPr>
        <w:t xml:space="preserve"> (</w:t>
      </w:r>
      <w:r w:rsidRPr="00590295">
        <w:rPr>
          <w:b/>
          <w:sz w:val="28"/>
          <w:szCs w:val="28"/>
        </w:rPr>
        <w:t xml:space="preserve">размер увеличен до </w:t>
      </w:r>
      <w:r>
        <w:rPr>
          <w:b/>
          <w:sz w:val="28"/>
          <w:szCs w:val="28"/>
        </w:rPr>
        <w:t>55,</w:t>
      </w:r>
      <w:r w:rsidRPr="00590295">
        <w:rPr>
          <w:b/>
          <w:sz w:val="28"/>
          <w:szCs w:val="28"/>
        </w:rPr>
        <w:t>95 рублей в месяц на человека</w:t>
      </w:r>
      <w:r>
        <w:rPr>
          <w:sz w:val="28"/>
          <w:szCs w:val="28"/>
        </w:rPr>
        <w:t>)</w:t>
      </w:r>
      <w:r w:rsidRPr="00EA48EE">
        <w:rPr>
          <w:sz w:val="28"/>
          <w:szCs w:val="28"/>
        </w:rPr>
        <w:t>.</w:t>
      </w:r>
    </w:p>
    <w:p w:rsidR="00B17492" w:rsidRPr="004B066A" w:rsidRDefault="00B17492" w:rsidP="00B17492">
      <w:pPr>
        <w:ind w:firstLine="720"/>
        <w:jc w:val="both"/>
        <w:rPr>
          <w:sz w:val="28"/>
          <w:szCs w:val="28"/>
        </w:rPr>
      </w:pPr>
      <w:r w:rsidRPr="00EA15E1">
        <w:rPr>
          <w:sz w:val="28"/>
          <w:szCs w:val="28"/>
        </w:rPr>
        <w:t>Замена мер социальной поддержки денежными выплатами или возобновление предоставления мер социальной поддержки осуществляется на основании заявлений граждан, поданных в</w:t>
      </w:r>
      <w:r>
        <w:rPr>
          <w:sz w:val="28"/>
          <w:szCs w:val="28"/>
        </w:rPr>
        <w:t xml:space="preserve"> </w:t>
      </w:r>
      <w:r w:rsidRPr="00015AC7">
        <w:rPr>
          <w:sz w:val="28"/>
          <w:szCs w:val="28"/>
        </w:rPr>
        <w:t>центры социальной поддержки населения</w:t>
      </w:r>
      <w:r>
        <w:rPr>
          <w:sz w:val="28"/>
          <w:szCs w:val="28"/>
        </w:rPr>
        <w:t xml:space="preserve"> </w:t>
      </w:r>
      <w:r w:rsidRPr="00EA15E1">
        <w:rPr>
          <w:sz w:val="28"/>
          <w:szCs w:val="28"/>
        </w:rPr>
        <w:t>до 1 октября текущего года, и производится с 1 января года, следующего за годом подачи заявления.</w:t>
      </w:r>
      <w:r>
        <w:rPr>
          <w:sz w:val="28"/>
          <w:szCs w:val="28"/>
        </w:rPr>
        <w:t xml:space="preserve">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гражданин сохраняет в силе ранее принятое решение, повторное обращение на очередной год не требуется.</w:t>
      </w:r>
    </w:p>
    <w:p w:rsidR="00593950" w:rsidRDefault="00593950"/>
    <w:p w:rsidR="00D2147A" w:rsidRDefault="00D2147A">
      <w:r>
        <w:rPr>
          <w:noProof/>
        </w:rPr>
        <w:drawing>
          <wp:inline distT="0" distB="0" distL="0" distR="0">
            <wp:extent cx="5467350" cy="3867010"/>
            <wp:effectExtent l="19050" t="0" r="0" b="0"/>
            <wp:docPr id="1" name="Рисунок 1" descr="C:\Users\Пользователь\Desktop\СТАТЬИ ВК\1636381347_4-hdpic-club-p-poezd-novosibirs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ТАТЬИ ВК\1636381347_4-hdpic-club-p-poezd-novosibirsk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216" cy="386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147A" w:rsidSect="006D23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7492"/>
    <w:rsid w:val="00050C75"/>
    <w:rsid w:val="000A7966"/>
    <w:rsid w:val="000D0FD3"/>
    <w:rsid w:val="000D1A6F"/>
    <w:rsid w:val="0010280E"/>
    <w:rsid w:val="00136CE2"/>
    <w:rsid w:val="00155D54"/>
    <w:rsid w:val="00172DD9"/>
    <w:rsid w:val="001A5AA8"/>
    <w:rsid w:val="001B7CFF"/>
    <w:rsid w:val="00202738"/>
    <w:rsid w:val="0025522A"/>
    <w:rsid w:val="00280741"/>
    <w:rsid w:val="002C47CF"/>
    <w:rsid w:val="002E243A"/>
    <w:rsid w:val="0030028E"/>
    <w:rsid w:val="00335D26"/>
    <w:rsid w:val="00365D38"/>
    <w:rsid w:val="00390071"/>
    <w:rsid w:val="003A0A3A"/>
    <w:rsid w:val="003A300C"/>
    <w:rsid w:val="003F1BE3"/>
    <w:rsid w:val="004348F5"/>
    <w:rsid w:val="004425D3"/>
    <w:rsid w:val="00442FA1"/>
    <w:rsid w:val="00486CAE"/>
    <w:rsid w:val="004B0161"/>
    <w:rsid w:val="0055689E"/>
    <w:rsid w:val="00593950"/>
    <w:rsid w:val="00596206"/>
    <w:rsid w:val="005C4F94"/>
    <w:rsid w:val="005F38B8"/>
    <w:rsid w:val="0061423B"/>
    <w:rsid w:val="00640091"/>
    <w:rsid w:val="006648A2"/>
    <w:rsid w:val="006A136A"/>
    <w:rsid w:val="006B6A56"/>
    <w:rsid w:val="006B7974"/>
    <w:rsid w:val="007041C6"/>
    <w:rsid w:val="00752869"/>
    <w:rsid w:val="007909FA"/>
    <w:rsid w:val="007A2925"/>
    <w:rsid w:val="007A5E85"/>
    <w:rsid w:val="008026FA"/>
    <w:rsid w:val="008227C2"/>
    <w:rsid w:val="00853EEB"/>
    <w:rsid w:val="008640B8"/>
    <w:rsid w:val="00897F4F"/>
    <w:rsid w:val="008A51B7"/>
    <w:rsid w:val="008B3D93"/>
    <w:rsid w:val="009235AC"/>
    <w:rsid w:val="009A194B"/>
    <w:rsid w:val="009D7E2F"/>
    <w:rsid w:val="009E28FA"/>
    <w:rsid w:val="009F3312"/>
    <w:rsid w:val="00A627EF"/>
    <w:rsid w:val="00A97476"/>
    <w:rsid w:val="00A97CA3"/>
    <w:rsid w:val="00AF4133"/>
    <w:rsid w:val="00B0707B"/>
    <w:rsid w:val="00B17492"/>
    <w:rsid w:val="00B90501"/>
    <w:rsid w:val="00BB1B26"/>
    <w:rsid w:val="00BD6594"/>
    <w:rsid w:val="00BE19DF"/>
    <w:rsid w:val="00C6400A"/>
    <w:rsid w:val="00C933DD"/>
    <w:rsid w:val="00C95DD4"/>
    <w:rsid w:val="00CA15FF"/>
    <w:rsid w:val="00CE4B16"/>
    <w:rsid w:val="00CF4AFA"/>
    <w:rsid w:val="00D00116"/>
    <w:rsid w:val="00D2147A"/>
    <w:rsid w:val="00D47750"/>
    <w:rsid w:val="00D75CC0"/>
    <w:rsid w:val="00D76DB4"/>
    <w:rsid w:val="00DC0845"/>
    <w:rsid w:val="00DC4905"/>
    <w:rsid w:val="00DF09CE"/>
    <w:rsid w:val="00DF332A"/>
    <w:rsid w:val="00E5042B"/>
    <w:rsid w:val="00F25F40"/>
    <w:rsid w:val="00F65686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9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4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4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2023-07-25T05:07:00Z</dcterms:created>
  <dcterms:modified xsi:type="dcterms:W3CDTF">2023-07-25T10:45:00Z</dcterms:modified>
</cp:coreProperties>
</file>