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950" w:rsidRDefault="00593950"/>
    <w:p w:rsidR="000A3E2B" w:rsidRPr="00114B24" w:rsidRDefault="00E44EA4">
      <w:pPr>
        <w:rPr>
          <w:bCs/>
        </w:rPr>
      </w:pPr>
      <w:r w:rsidRPr="00114B24">
        <w:rPr>
          <w:bCs/>
        </w:rPr>
        <w:t>Центром социальной поддержки населения Краснозерского района было выдано 110 путевок детям в возрасте от 7 до 17 лет</w:t>
      </w:r>
      <w:r w:rsidR="000A3E2B" w:rsidRPr="00114B24">
        <w:rPr>
          <w:bCs/>
        </w:rPr>
        <w:t xml:space="preserve"> </w:t>
      </w:r>
      <w:r w:rsidRPr="00114B24">
        <w:rPr>
          <w:bCs/>
        </w:rPr>
        <w:t>(включительно)</w:t>
      </w:r>
      <w:r w:rsidR="000A3E2B" w:rsidRPr="00114B24">
        <w:rPr>
          <w:bCs/>
        </w:rPr>
        <w:t xml:space="preserve">  на 1 смену </w:t>
      </w:r>
      <w:r w:rsidR="00114B24" w:rsidRPr="00114B24">
        <w:rPr>
          <w:bCs/>
        </w:rPr>
        <w:t>в</w:t>
      </w:r>
      <w:r w:rsidR="000A3E2B" w:rsidRPr="00114B24">
        <w:rPr>
          <w:bCs/>
        </w:rPr>
        <w:t xml:space="preserve"> </w:t>
      </w:r>
      <w:r w:rsidR="000A3E2B" w:rsidRPr="00114B24">
        <w:rPr>
          <w:b/>
          <w:bCs/>
        </w:rPr>
        <w:t>Детский оздоровительный лагерь "Солнышко".</w:t>
      </w:r>
      <w:r w:rsidR="000A3E2B" w:rsidRPr="00114B24">
        <w:rPr>
          <w:bCs/>
        </w:rPr>
        <w:t xml:space="preserve"> </w:t>
      </w:r>
    </w:p>
    <w:p w:rsidR="00E44EA4" w:rsidRDefault="000A3E2B">
      <w:pPr>
        <w:rPr>
          <w:bCs/>
        </w:rPr>
      </w:pPr>
      <w:r w:rsidRPr="00114B24">
        <w:rPr>
          <w:b/>
          <w:bCs/>
        </w:rPr>
        <w:t>6 июня</w:t>
      </w:r>
      <w:r w:rsidR="00F90075" w:rsidRPr="00114B24">
        <w:rPr>
          <w:bCs/>
        </w:rPr>
        <w:t>, не</w:t>
      </w:r>
      <w:r w:rsidRPr="00114B24">
        <w:rPr>
          <w:bCs/>
        </w:rPr>
        <w:t>смотря на аномальную жару</w:t>
      </w:r>
      <w:r w:rsidR="00F90075" w:rsidRPr="00114B24">
        <w:rPr>
          <w:bCs/>
        </w:rPr>
        <w:t>,</w:t>
      </w:r>
      <w:r w:rsidRPr="00114B24">
        <w:rPr>
          <w:bCs/>
        </w:rPr>
        <w:t xml:space="preserve">  </w:t>
      </w:r>
      <w:r w:rsidR="00F90075" w:rsidRPr="00114B24">
        <w:rPr>
          <w:bCs/>
        </w:rPr>
        <w:t xml:space="preserve">состоялся долгожданный заезд в лагерь.  </w:t>
      </w:r>
    </w:p>
    <w:p w:rsidR="0025676A" w:rsidRPr="00114B24" w:rsidRDefault="0025676A">
      <w:pPr>
        <w:rPr>
          <w:bCs/>
        </w:rPr>
      </w:pPr>
    </w:p>
    <w:p w:rsidR="004A4D7A" w:rsidRPr="00114B24" w:rsidRDefault="00BB2972" w:rsidP="0025676A">
      <w:pPr>
        <w:rPr>
          <w:bCs/>
        </w:rPr>
      </w:pPr>
      <w:r w:rsidRPr="00114B24">
        <w:rPr>
          <w:b/>
          <w:bCs/>
        </w:rPr>
        <w:t>Детский оздоровительный лагерь "Солнышко"</w:t>
      </w:r>
      <w:r w:rsidR="0025676A">
        <w:rPr>
          <w:b/>
          <w:bCs/>
        </w:rPr>
        <w:t xml:space="preserve"> </w:t>
      </w:r>
      <w:r w:rsidR="004A4D7A" w:rsidRPr="00114B24">
        <w:rPr>
          <w:bCs/>
        </w:rPr>
        <w:t>имеет просторную и озеленённую территорию</w:t>
      </w:r>
      <w:r w:rsidR="0025676A">
        <w:rPr>
          <w:bCs/>
        </w:rPr>
        <w:t>.</w:t>
      </w:r>
      <w:r w:rsidR="004A4D7A" w:rsidRPr="00114B24">
        <w:rPr>
          <w:bCs/>
        </w:rPr>
        <w:t xml:space="preserve"> </w:t>
      </w:r>
      <w:r w:rsidR="0025676A">
        <w:rPr>
          <w:bCs/>
        </w:rPr>
        <w:t>Р</w:t>
      </w:r>
      <w:r w:rsidR="004A4D7A" w:rsidRPr="00114B24">
        <w:rPr>
          <w:bCs/>
        </w:rPr>
        <w:t>ядом протекает река Карасук.</w:t>
      </w:r>
    </w:p>
    <w:p w:rsidR="004A4D7A" w:rsidRPr="00114B24" w:rsidRDefault="004A4D7A" w:rsidP="004A4D7A">
      <w:pPr>
        <w:pStyle w:val="a6"/>
        <w:shd w:val="clear" w:color="auto" w:fill="F2F2F2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114B24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Главные задачи лагеря - помочь ребятам восстановить физические и психологические силы, привить любовь к здоровому образу жизни и спорту, раскрыть творческие способности.</w:t>
      </w:r>
    </w:p>
    <w:p w:rsidR="004A4D7A" w:rsidRPr="00114B24" w:rsidRDefault="004A4D7A" w:rsidP="004A4D7A">
      <w:pPr>
        <w:pStyle w:val="a6"/>
        <w:shd w:val="clear" w:color="auto" w:fill="F2F2F2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114B24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Каждый день в лагере </w:t>
      </w:r>
      <w:r w:rsidRPr="00114B24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"Солнышко"</w:t>
      </w:r>
      <w:r w:rsidRPr="00114B24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 начинается с веселой зарядки. В течение дня проводятся игровые и спортивные мероприятия, секционные занятия. </w:t>
      </w:r>
    </w:p>
    <w:p w:rsidR="002C214E" w:rsidRPr="00114B24" w:rsidRDefault="002C214E" w:rsidP="002C214E">
      <w:pPr>
        <w:pStyle w:val="a6"/>
        <w:shd w:val="clear" w:color="auto" w:fill="F2F2F2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114B24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Это прекрасное место для ребенка, чтобы провести летние каникулы!!!</w:t>
      </w:r>
    </w:p>
    <w:p w:rsidR="004A4D7A" w:rsidRPr="00114B24" w:rsidRDefault="004A4D7A">
      <w:pPr>
        <w:rPr>
          <w:bCs/>
        </w:rPr>
      </w:pPr>
      <w:r w:rsidRPr="00114B24">
        <w:rPr>
          <w:bCs/>
        </w:rPr>
        <w:t>Хорошего Вам отдыха, ребята!</w:t>
      </w:r>
    </w:p>
    <w:p w:rsidR="008400D2" w:rsidRDefault="008400D2"/>
    <w:p w:rsidR="008400D2" w:rsidRDefault="008400D2"/>
    <w:p w:rsidR="008400D2" w:rsidRDefault="008400D2"/>
    <w:p w:rsidR="008400D2" w:rsidRDefault="008400D2"/>
    <w:p w:rsidR="008400D2" w:rsidRDefault="008400D2">
      <w:r w:rsidRPr="008400D2">
        <w:rPr>
          <w:noProof/>
          <w:lang w:eastAsia="ru-RU"/>
        </w:rPr>
        <w:drawing>
          <wp:inline distT="0" distB="0" distL="0" distR="0">
            <wp:extent cx="5940425" cy="2741877"/>
            <wp:effectExtent l="19050" t="0" r="3175" b="0"/>
            <wp:docPr id="5" name="Рисунок 3" descr="C:\Users\Пользователь\Desktop\Downloads\168611832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wnloads\1686118327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D2" w:rsidRDefault="008400D2"/>
    <w:p w:rsidR="008400D2" w:rsidRDefault="008400D2"/>
    <w:p w:rsidR="002C214E" w:rsidRDefault="002C214E"/>
    <w:p w:rsidR="002C214E" w:rsidRDefault="002C214E"/>
    <w:p w:rsidR="002C214E" w:rsidRDefault="008400D2">
      <w:r>
        <w:rPr>
          <w:noProof/>
          <w:lang w:eastAsia="ru-RU"/>
        </w:rPr>
        <w:lastRenderedPageBreak/>
        <w:drawing>
          <wp:inline distT="0" distB="0" distL="0" distR="0">
            <wp:extent cx="5940425" cy="3338024"/>
            <wp:effectExtent l="19050" t="0" r="3175" b="0"/>
            <wp:docPr id="1" name="Рисунок 1" descr="C:\Users\Пользователь\Desktop\Downloads\168611832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1686118327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D2" w:rsidRDefault="008400D2"/>
    <w:p w:rsidR="008400D2" w:rsidRDefault="008400D2"/>
    <w:p w:rsidR="008400D2" w:rsidRDefault="008400D2"/>
    <w:p w:rsidR="008400D2" w:rsidRDefault="008400D2"/>
    <w:p w:rsidR="008400D2" w:rsidRDefault="008400D2"/>
    <w:p w:rsidR="008400D2" w:rsidRDefault="008400D2">
      <w:r>
        <w:rPr>
          <w:noProof/>
          <w:lang w:eastAsia="ru-RU"/>
        </w:rPr>
        <w:drawing>
          <wp:inline distT="0" distB="0" distL="0" distR="0">
            <wp:extent cx="5940425" cy="3343538"/>
            <wp:effectExtent l="19050" t="0" r="3175" b="0"/>
            <wp:docPr id="2" name="Рисунок 2" descr="C:\Users\Пользователь\Desktop\Downloads\168611832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wnloads\1686118327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D2" w:rsidRDefault="008400D2"/>
    <w:p w:rsidR="008400D2" w:rsidRDefault="008400D2"/>
    <w:p w:rsidR="008400D2" w:rsidRDefault="008400D2"/>
    <w:p w:rsidR="008400D2" w:rsidRDefault="008400D2">
      <w:r w:rsidRPr="008400D2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6" name="Рисунок 4" descr="C:\Users\Пользователь\Desktop\Downloads\168611832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ownloads\1686118327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0D2" w:rsidSect="00593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1300B"/>
    <w:rsid w:val="00050C75"/>
    <w:rsid w:val="000A3E2B"/>
    <w:rsid w:val="000A7966"/>
    <w:rsid w:val="000D0FD3"/>
    <w:rsid w:val="000D1A6F"/>
    <w:rsid w:val="0010280E"/>
    <w:rsid w:val="00114B24"/>
    <w:rsid w:val="00136CE2"/>
    <w:rsid w:val="00155D54"/>
    <w:rsid w:val="00172DD9"/>
    <w:rsid w:val="001A5AA8"/>
    <w:rsid w:val="001B7CFF"/>
    <w:rsid w:val="00202738"/>
    <w:rsid w:val="0020280E"/>
    <w:rsid w:val="0025522A"/>
    <w:rsid w:val="0025676A"/>
    <w:rsid w:val="00280741"/>
    <w:rsid w:val="002C214E"/>
    <w:rsid w:val="002C47CF"/>
    <w:rsid w:val="002E243A"/>
    <w:rsid w:val="0030028E"/>
    <w:rsid w:val="00335D26"/>
    <w:rsid w:val="00337ADF"/>
    <w:rsid w:val="00365D38"/>
    <w:rsid w:val="00390071"/>
    <w:rsid w:val="003A0A3A"/>
    <w:rsid w:val="003A300C"/>
    <w:rsid w:val="003F1BE3"/>
    <w:rsid w:val="004348F5"/>
    <w:rsid w:val="004425D3"/>
    <w:rsid w:val="00442FA1"/>
    <w:rsid w:val="00486CAE"/>
    <w:rsid w:val="004A4D7A"/>
    <w:rsid w:val="004B0161"/>
    <w:rsid w:val="004C7E71"/>
    <w:rsid w:val="0051300B"/>
    <w:rsid w:val="0055689E"/>
    <w:rsid w:val="00593950"/>
    <w:rsid w:val="00596206"/>
    <w:rsid w:val="005C4F94"/>
    <w:rsid w:val="005F38B8"/>
    <w:rsid w:val="0061423B"/>
    <w:rsid w:val="00615BAD"/>
    <w:rsid w:val="00640091"/>
    <w:rsid w:val="006648A2"/>
    <w:rsid w:val="006A136A"/>
    <w:rsid w:val="006B6A56"/>
    <w:rsid w:val="006B7974"/>
    <w:rsid w:val="007041C6"/>
    <w:rsid w:val="00752869"/>
    <w:rsid w:val="007A2925"/>
    <w:rsid w:val="007A507D"/>
    <w:rsid w:val="007A5E85"/>
    <w:rsid w:val="008026FA"/>
    <w:rsid w:val="008227C2"/>
    <w:rsid w:val="008400D2"/>
    <w:rsid w:val="00853EEB"/>
    <w:rsid w:val="008640B8"/>
    <w:rsid w:val="00897F4F"/>
    <w:rsid w:val="008A51B7"/>
    <w:rsid w:val="008B3D93"/>
    <w:rsid w:val="009235AC"/>
    <w:rsid w:val="00964FAC"/>
    <w:rsid w:val="009A194B"/>
    <w:rsid w:val="009D7E2F"/>
    <w:rsid w:val="009F3312"/>
    <w:rsid w:val="00A627EF"/>
    <w:rsid w:val="00A97476"/>
    <w:rsid w:val="00A97CA3"/>
    <w:rsid w:val="00AA740A"/>
    <w:rsid w:val="00AF4133"/>
    <w:rsid w:val="00B0707B"/>
    <w:rsid w:val="00B90501"/>
    <w:rsid w:val="00BB1B26"/>
    <w:rsid w:val="00BB2972"/>
    <w:rsid w:val="00BD6594"/>
    <w:rsid w:val="00BE19DF"/>
    <w:rsid w:val="00C00E82"/>
    <w:rsid w:val="00C6400A"/>
    <w:rsid w:val="00C933DD"/>
    <w:rsid w:val="00C95DD4"/>
    <w:rsid w:val="00CA15FF"/>
    <w:rsid w:val="00CE4B16"/>
    <w:rsid w:val="00CF4AFA"/>
    <w:rsid w:val="00D00116"/>
    <w:rsid w:val="00D47750"/>
    <w:rsid w:val="00D75CC0"/>
    <w:rsid w:val="00D76DB4"/>
    <w:rsid w:val="00DC0845"/>
    <w:rsid w:val="00DC4905"/>
    <w:rsid w:val="00DF09CE"/>
    <w:rsid w:val="00DF332A"/>
    <w:rsid w:val="00E44EA4"/>
    <w:rsid w:val="00E5042B"/>
    <w:rsid w:val="00F25F40"/>
    <w:rsid w:val="00F65686"/>
    <w:rsid w:val="00F90075"/>
    <w:rsid w:val="00F97C2C"/>
    <w:rsid w:val="00FA3174"/>
    <w:rsid w:val="00FA7600"/>
    <w:rsid w:val="00FB59DA"/>
    <w:rsid w:val="00FC06E9"/>
    <w:rsid w:val="00FC68F8"/>
    <w:rsid w:val="00FC7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0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00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A4D7A"/>
    <w:rPr>
      <w:b/>
      <w:bCs/>
    </w:rPr>
  </w:style>
  <w:style w:type="paragraph" w:styleId="a6">
    <w:name w:val="Normal (Web)"/>
    <w:basedOn w:val="a"/>
    <w:uiPriority w:val="99"/>
    <w:semiHidden/>
    <w:unhideWhenUsed/>
    <w:rsid w:val="004A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">
    <w:name w:val="wo"/>
    <w:basedOn w:val="a0"/>
    <w:rsid w:val="004A4D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1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2023-06-05T03:01:00Z</cp:lastPrinted>
  <dcterms:created xsi:type="dcterms:W3CDTF">2023-06-07T08:13:00Z</dcterms:created>
  <dcterms:modified xsi:type="dcterms:W3CDTF">2023-06-07T08:13:00Z</dcterms:modified>
</cp:coreProperties>
</file>