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50" w:rsidRDefault="0071430F">
      <w:pPr>
        <w:rPr>
          <w:rFonts w:ascii="Open Sans" w:hAnsi="Open Sans" w:cs="Open Sans"/>
          <w:color w:val="000000"/>
          <w:shd w:val="clear" w:color="auto" w:fill="FFFFFF"/>
        </w:rPr>
      </w:pPr>
      <w:r w:rsidRPr="00DC0C7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🏠" style="width:12pt;height:12pt;visibility:visible;mso-wrap-style:square" o:bullet="t">
            <v:imagedata r:id="rId4" o:title="🏠"/>
          </v:shape>
        </w:pict>
      </w:r>
      <w:r w:rsidRPr="0071430F">
        <w:rPr>
          <w:rFonts w:ascii="Open Sans" w:hAnsi="Open Sans" w:cs="Open Sans"/>
          <w:color w:val="000000"/>
          <w:shd w:val="clear" w:color="auto" w:fill="FFFFFF"/>
        </w:rPr>
        <w:t>Многодетным семьям – компенсация по ипотеке</w:t>
      </w:r>
      <w:r w:rsidRPr="0071430F">
        <w:rPr>
          <w:rFonts w:ascii="Open Sans" w:hAnsi="Open Sans" w:cs="Open Sans"/>
          <w:color w:val="000000"/>
        </w:rPr>
        <w:br/>
      </w:r>
      <w:r w:rsidRPr="0071430F">
        <w:rPr>
          <w:rFonts w:ascii="Open Sans" w:hAnsi="Open Sans" w:cs="Open Sans"/>
          <w:color w:val="000000"/>
        </w:rPr>
        <w:br/>
      </w:r>
      <w:r w:rsidRPr="0071430F">
        <w:rPr>
          <w:rFonts w:ascii="Open Sans" w:hAnsi="Open Sans" w:cs="Open Sans"/>
          <w:color w:val="000000"/>
          <w:shd w:val="clear" w:color="auto" w:fill="FFFFFF"/>
        </w:rPr>
        <w:t xml:space="preserve">На эти цели правительство выделило свыше 17 </w:t>
      </w:r>
      <w:proofErr w:type="spellStart"/>
      <w:proofErr w:type="gramStart"/>
      <w:r w:rsidRPr="0071430F">
        <w:rPr>
          <w:rFonts w:ascii="Open Sans" w:hAnsi="Open Sans" w:cs="Open Sans"/>
          <w:color w:val="000000"/>
          <w:shd w:val="clear" w:color="auto" w:fill="FFFFFF"/>
        </w:rPr>
        <w:t>млрд</w:t>
      </w:r>
      <w:proofErr w:type="spellEnd"/>
      <w:proofErr w:type="gramEnd"/>
      <w:r w:rsidRPr="0071430F">
        <w:rPr>
          <w:rFonts w:ascii="Open Sans" w:hAnsi="Open Sans" w:cs="Open Sans"/>
          <w:color w:val="000000"/>
          <w:shd w:val="clear" w:color="auto" w:fill="FFFFFF"/>
        </w:rPr>
        <w:t xml:space="preserve"> рублей. Распоряжение подписал премьер-министр Михаил </w:t>
      </w:r>
      <w:proofErr w:type="spellStart"/>
      <w:r w:rsidRPr="0071430F">
        <w:rPr>
          <w:rFonts w:ascii="Open Sans" w:hAnsi="Open Sans" w:cs="Open Sans"/>
          <w:color w:val="000000"/>
          <w:shd w:val="clear" w:color="auto" w:fill="FFFFFF"/>
        </w:rPr>
        <w:t>Мишустин</w:t>
      </w:r>
      <w:proofErr w:type="spellEnd"/>
      <w:r w:rsidRPr="0071430F">
        <w:rPr>
          <w:rFonts w:ascii="Open Sans" w:hAnsi="Open Sans" w:cs="Open Sans"/>
          <w:color w:val="000000"/>
          <w:shd w:val="clear" w:color="auto" w:fill="FFFFFF"/>
        </w:rPr>
        <w:t>.</w:t>
      </w:r>
      <w:r w:rsidRPr="0071430F">
        <w:rPr>
          <w:rFonts w:ascii="Open Sans" w:hAnsi="Open Sans" w:cs="Open Sans"/>
          <w:color w:val="000000"/>
        </w:rPr>
        <w:br/>
      </w:r>
      <w:r w:rsidRPr="0071430F">
        <w:rPr>
          <w:rFonts w:ascii="Open Sans" w:hAnsi="Open Sans" w:cs="Open Sans"/>
          <w:color w:val="000000"/>
        </w:rPr>
        <w:br/>
      </w:r>
      <w:r w:rsidRPr="0071430F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30F">
        <w:rPr>
          <w:rFonts w:ascii="Open Sans" w:hAnsi="Open Sans" w:cs="Open Sans"/>
          <w:color w:val="000000"/>
          <w:shd w:val="clear" w:color="auto" w:fill="FFFFFF"/>
        </w:rPr>
        <w:t>Он отметил, что это позволит поддержать ещё около 38 тысяч семей, которые приобрели квартиру, дом или участок под строительство.</w:t>
      </w:r>
      <w:r w:rsidRPr="0071430F">
        <w:rPr>
          <w:rFonts w:ascii="Open Sans" w:hAnsi="Open Sans" w:cs="Open Sans"/>
          <w:color w:val="000000"/>
          <w:shd w:val="clear" w:color="auto" w:fill="FFFFFF"/>
        </w:rPr>
        <w:br/>
      </w:r>
      <w:r w:rsidRPr="0071430F">
        <w:rPr>
          <w:rFonts w:ascii="Open Sans" w:hAnsi="Open Sans" w:cs="Open Sans"/>
          <w:color w:val="000000"/>
          <w:shd w:val="clear" w:color="auto" w:fill="FFFFFF"/>
        </w:rPr>
        <w:br/>
        <w:t>Подробнее о том, как получить компенсацию, – в карточках</w:t>
      </w:r>
      <w:r w:rsidRPr="0071430F"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👇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30F" w:rsidRDefault="0071430F"/>
    <w:p w:rsidR="0071430F" w:rsidRDefault="0071430F">
      <w:r>
        <w:rPr>
          <w:noProof/>
          <w:lang w:eastAsia="ru-RU"/>
        </w:rPr>
        <w:drawing>
          <wp:inline distT="0" distB="0" distL="0" distR="0">
            <wp:extent cx="2190750" cy="2190750"/>
            <wp:effectExtent l="19050" t="0" r="0" b="0"/>
            <wp:docPr id="31" name="Рисунок 31" descr="C:\Users\Пользователь\Desktop\СТАТЬИ ВК\ипоте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Пользователь\Desktop\СТАТЬИ ВК\ипоте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597" cy="219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14550" cy="2114550"/>
            <wp:effectExtent l="19050" t="0" r="0" b="0"/>
            <wp:docPr id="32" name="Рисунок 32" descr="C:\Users\Пользователь\Desktop\СТАТЬИ ВК\ипоте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Пользователь\Desktop\СТАТЬИ ВК\ипотек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748" cy="211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30F" w:rsidRDefault="0071430F"/>
    <w:p w:rsidR="0071430F" w:rsidRDefault="0071430F">
      <w:r>
        <w:rPr>
          <w:noProof/>
          <w:lang w:eastAsia="ru-RU"/>
        </w:rPr>
        <w:drawing>
          <wp:inline distT="0" distB="0" distL="0" distR="0">
            <wp:extent cx="1863090" cy="1863090"/>
            <wp:effectExtent l="19050" t="0" r="3810" b="0"/>
            <wp:docPr id="33" name="Рисунок 33" descr="C:\Users\Пользователь\Desktop\СТАТЬИ ВК\ипоте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Пользователь\Desktop\СТАТЬИ ВК\ипотек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095" cy="186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31670" cy="1931670"/>
            <wp:effectExtent l="19050" t="0" r="0" b="0"/>
            <wp:docPr id="34" name="Рисунок 34" descr="C:\Users\Пользователь\Desktop\СТАТЬИ ВК\ипоте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Пользователь\Desktop\СТАТЬИ ВК\ипотек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905" cy="193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30F" w:rsidRDefault="0071430F"/>
    <w:p w:rsidR="0071430F" w:rsidRDefault="0071430F">
      <w:r>
        <w:rPr>
          <w:noProof/>
          <w:lang w:eastAsia="ru-RU"/>
        </w:rPr>
        <w:drawing>
          <wp:inline distT="0" distB="0" distL="0" distR="0">
            <wp:extent cx="2145030" cy="2145030"/>
            <wp:effectExtent l="19050" t="0" r="7620" b="0"/>
            <wp:docPr id="35" name="Рисунок 35" descr="C:\Users\Пользователь\Desktop\СТАТЬИ ВК\ипоте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Пользователь\Desktop\СТАТЬИ ВК\ипотек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25" cy="214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30F" w:rsidRPr="0071430F" w:rsidRDefault="0071430F"/>
    <w:sectPr w:rsidR="0071430F" w:rsidRPr="0071430F" w:rsidSect="0059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30F"/>
    <w:rsid w:val="00050C75"/>
    <w:rsid w:val="000A7966"/>
    <w:rsid w:val="000D0FD3"/>
    <w:rsid w:val="000D1A6F"/>
    <w:rsid w:val="0010280E"/>
    <w:rsid w:val="00136CE2"/>
    <w:rsid w:val="00155D54"/>
    <w:rsid w:val="00172DD9"/>
    <w:rsid w:val="001A5AA8"/>
    <w:rsid w:val="001B7CFF"/>
    <w:rsid w:val="00202738"/>
    <w:rsid w:val="0025522A"/>
    <w:rsid w:val="00280741"/>
    <w:rsid w:val="002C47CF"/>
    <w:rsid w:val="002E243A"/>
    <w:rsid w:val="0030028E"/>
    <w:rsid w:val="003248E4"/>
    <w:rsid w:val="00335D26"/>
    <w:rsid w:val="00365D38"/>
    <w:rsid w:val="00390071"/>
    <w:rsid w:val="003A0A3A"/>
    <w:rsid w:val="003A300C"/>
    <w:rsid w:val="003F1BE3"/>
    <w:rsid w:val="004348F5"/>
    <w:rsid w:val="004425D3"/>
    <w:rsid w:val="00442FA1"/>
    <w:rsid w:val="00486CAE"/>
    <w:rsid w:val="004B0161"/>
    <w:rsid w:val="0055689E"/>
    <w:rsid w:val="00593950"/>
    <w:rsid w:val="00596206"/>
    <w:rsid w:val="005C4F94"/>
    <w:rsid w:val="005D62FC"/>
    <w:rsid w:val="005F38B8"/>
    <w:rsid w:val="0061423B"/>
    <w:rsid w:val="00640091"/>
    <w:rsid w:val="006648A2"/>
    <w:rsid w:val="006A136A"/>
    <w:rsid w:val="006B6A56"/>
    <w:rsid w:val="006B7974"/>
    <w:rsid w:val="007041C6"/>
    <w:rsid w:val="0071430F"/>
    <w:rsid w:val="00752869"/>
    <w:rsid w:val="007A2925"/>
    <w:rsid w:val="007A5E85"/>
    <w:rsid w:val="007F485F"/>
    <w:rsid w:val="008026FA"/>
    <w:rsid w:val="008227C2"/>
    <w:rsid w:val="00853EEB"/>
    <w:rsid w:val="008640B8"/>
    <w:rsid w:val="00897F4F"/>
    <w:rsid w:val="008A51B7"/>
    <w:rsid w:val="008B3D93"/>
    <w:rsid w:val="009235AC"/>
    <w:rsid w:val="009A194B"/>
    <w:rsid w:val="009D7E2F"/>
    <w:rsid w:val="009F3312"/>
    <w:rsid w:val="00A627EF"/>
    <w:rsid w:val="00A97476"/>
    <w:rsid w:val="00A97CA3"/>
    <w:rsid w:val="00AF4133"/>
    <w:rsid w:val="00B0707B"/>
    <w:rsid w:val="00B81C3E"/>
    <w:rsid w:val="00B90501"/>
    <w:rsid w:val="00BB1B26"/>
    <w:rsid w:val="00BD6594"/>
    <w:rsid w:val="00BE19DF"/>
    <w:rsid w:val="00C0130C"/>
    <w:rsid w:val="00C6400A"/>
    <w:rsid w:val="00C933DD"/>
    <w:rsid w:val="00C95DD4"/>
    <w:rsid w:val="00CA15FF"/>
    <w:rsid w:val="00CE4B16"/>
    <w:rsid w:val="00CF4AFA"/>
    <w:rsid w:val="00D00116"/>
    <w:rsid w:val="00D47750"/>
    <w:rsid w:val="00D75CC0"/>
    <w:rsid w:val="00D76DB4"/>
    <w:rsid w:val="00DC0845"/>
    <w:rsid w:val="00DC4905"/>
    <w:rsid w:val="00DF09CE"/>
    <w:rsid w:val="00DF332A"/>
    <w:rsid w:val="00E5042B"/>
    <w:rsid w:val="00F25F40"/>
    <w:rsid w:val="00F65686"/>
    <w:rsid w:val="00F97C2C"/>
    <w:rsid w:val="00FA3174"/>
    <w:rsid w:val="00FB59DA"/>
    <w:rsid w:val="00FC06E9"/>
    <w:rsid w:val="00FC68F8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3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>SPecialiST RePack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2023-11-01T08:16:00Z</dcterms:created>
  <dcterms:modified xsi:type="dcterms:W3CDTF">2023-11-01T08:19:00Z</dcterms:modified>
</cp:coreProperties>
</file>