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D11" w:rsidRDefault="00936710">
      <w:r w:rsidRPr="0076123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Описание: ❓" style="width:12pt;height:12pt;visibility:visible;mso-wrap-style:square">
            <v:imagedata r:id="rId5" o:title="❓"/>
          </v:shape>
        </w:pict>
      </w:r>
      <w:r w:rsidRPr="00936710">
        <w:t> Как распознать мошенника по нескольким фразам</w:t>
      </w:r>
      <w:r w:rsidRPr="00936710">
        <w:br/>
      </w:r>
      <w:r w:rsidRPr="00936710">
        <w:br/>
        <w:t>МВД России информирует, что участились случаи, когда аферисты пытаются украсть сбережения граждан, в том числе через их детей.</w:t>
      </w:r>
      <w:r w:rsidRPr="00936710">
        <w:br/>
      </w:r>
      <w:r w:rsidRPr="00936710">
        <w:br/>
        <w:t>Однако есть фразы, которые выдают преступников.</w:t>
      </w:r>
      <w:r w:rsidRPr="00936710">
        <w:br/>
      </w:r>
      <w:r w:rsidRPr="00936710">
        <w:br/>
      </w:r>
      <w:r w:rsidRPr="00936710">
        <w:drawing>
          <wp:inline distT="0" distB="0" distL="0" distR="0" wp14:anchorId="3150B4E8" wp14:editId="0038F17E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710">
        <w:t>Чтобы точно их запомнить, сохраняйте памятки и делитесь с другими. Будьте бдительны!</w:t>
      </w:r>
    </w:p>
    <w:p w:rsidR="00936710" w:rsidRDefault="00936710">
      <w:r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5" name="Рисунок 5" descr="C:\Users\NadyaL\Desktop\СТАТЬИ ВК\мо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yaL\Desktop\СТАТЬИ ВК\мош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924175"/>
            <wp:effectExtent l="0" t="0" r="9525" b="9525"/>
            <wp:docPr id="4" name="Рисунок 4" descr="C:\Users\NadyaL\Desktop\СТАТЬИ ВК\мо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L\Desktop\СТАТЬИ ВК\мош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0" w:rsidRDefault="00936710">
      <w:r>
        <w:rPr>
          <w:noProof/>
          <w:lang w:eastAsia="ru-RU"/>
        </w:rPr>
        <w:drawing>
          <wp:inline distT="0" distB="0" distL="0" distR="0">
            <wp:extent cx="2895600" cy="2895600"/>
            <wp:effectExtent l="0" t="0" r="0" b="0"/>
            <wp:docPr id="3" name="Рисунок 3" descr="C:\Users\NadyaL\Desktop\СТАТЬИ ВК\мо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L\Desktop\СТАТЬИ ВК\мош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943225"/>
            <wp:effectExtent l="0" t="0" r="9525" b="9525"/>
            <wp:docPr id="11" name="Рисунок 11" descr="C:\Users\NadyaL\Desktop\СТАТЬИ ВК\мо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yaL\Desktop\СТАТЬИ ВК\мош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0" w:rsidRDefault="00936710">
      <w:r>
        <w:rPr>
          <w:noProof/>
          <w:lang w:eastAsia="ru-RU"/>
        </w:rPr>
        <w:lastRenderedPageBreak/>
        <w:drawing>
          <wp:inline distT="0" distB="0" distL="0" distR="0">
            <wp:extent cx="2990850" cy="2990850"/>
            <wp:effectExtent l="0" t="0" r="0" b="0"/>
            <wp:docPr id="10" name="Рисунок 10" descr="C:\Users\NadyaL\Desktop\СТАТЬИ ВК\м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dyaL\Desktop\СТАТЬИ ВК\мош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924175"/>
            <wp:effectExtent l="0" t="0" r="9525" b="9525"/>
            <wp:docPr id="9" name="Рисунок 9" descr="C:\Users\NadyaL\Desktop\СТАТЬИ ВК\мо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yaL\Desktop\СТАТЬИ ВК\мош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0" w:rsidRDefault="00936710">
      <w:r>
        <w:rPr>
          <w:noProof/>
          <w:lang w:eastAsia="ru-RU"/>
        </w:rPr>
        <w:drawing>
          <wp:inline distT="0" distB="0" distL="0" distR="0">
            <wp:extent cx="2600325" cy="2600325"/>
            <wp:effectExtent l="0" t="0" r="9525" b="9525"/>
            <wp:docPr id="8" name="Рисунок 8" descr="C:\Users\NadyaL\Desktop\СТАТЬИ ВК\мо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dyaL\Desktop\СТАТЬИ ВК\мош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71775" cy="2771775"/>
            <wp:effectExtent l="0" t="0" r="9525" b="9525"/>
            <wp:docPr id="7" name="Рисунок 7" descr="C:\Users\NadyaL\Desktop\СТАТЬИ ВК\мо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yaL\Desktop\СТАТЬИ ВК\мош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0" w:rsidRDefault="00936710">
      <w:r>
        <w:rPr>
          <w:noProof/>
          <w:lang w:eastAsia="ru-RU"/>
        </w:rPr>
        <w:drawing>
          <wp:inline distT="0" distB="0" distL="0" distR="0">
            <wp:extent cx="2667000" cy="2667000"/>
            <wp:effectExtent l="0" t="0" r="0" b="0"/>
            <wp:docPr id="6" name="Рисунок 6" descr="C:\Users\NadyaL\Desktop\СТАТЬИ ВК\мо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yaL\Desktop\СТАТЬИ ВК\мош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710" w:rsidSect="0093671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DF5"/>
    <w:rsid w:val="00936710"/>
    <w:rsid w:val="00BD1D11"/>
    <w:rsid w:val="00ED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278</Characters>
  <Application>Microsoft Office Word</Application>
  <DocSecurity>0</DocSecurity>
  <Lines>2</Lines>
  <Paragraphs>1</Paragraphs>
  <ScaleCrop>false</ScaleCrop>
  <Company>SPecialiST RePack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2024-03-27T08:39:00Z</dcterms:created>
  <dcterms:modified xsi:type="dcterms:W3CDTF">2024-03-27T08:43:00Z</dcterms:modified>
</cp:coreProperties>
</file>