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CD" w:rsidRDefault="008B68CD" w:rsidP="008B68CD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8CD">
        <w:rPr>
          <w:rFonts w:ascii="Arial" w:hAnsi="Arial" w:cs="Arial"/>
          <w:color w:val="000000"/>
          <w:sz w:val="24"/>
          <w:szCs w:val="24"/>
          <w:shd w:val="clear" w:color="auto" w:fill="FFFFFF"/>
        </w:rPr>
        <w:t>25 мая в России и во всем мире отмечается Международный день пропавших детей: ежегодно в эту дату вспоминают о тех, кого не удалось найти.</w:t>
      </w:r>
    </w:p>
    <w:p w:rsidR="008B68CD" w:rsidRDefault="008B68CD" w:rsidP="008B68CD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8CD">
        <w:rPr>
          <w:rFonts w:ascii="Arial" w:hAnsi="Arial" w:cs="Arial"/>
          <w:color w:val="000000"/>
          <w:sz w:val="24"/>
          <w:szCs w:val="24"/>
        </w:rPr>
        <w:br/>
      </w:r>
      <w:r w:rsidRPr="008B68C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Символом Международного дня пропавших детей стала голубая незабудка. Почему именно незабудка? Возможно потому, что этот цветок символизирует чистоту, верность, любовь и светлую память, и название — незабудка — говорит само за себя.</w:t>
      </w:r>
      <w:r w:rsidRPr="008B68CD">
        <w:rPr>
          <w:rFonts w:ascii="Arial" w:hAnsi="Arial" w:cs="Arial"/>
          <w:color w:val="000000"/>
          <w:sz w:val="24"/>
          <w:szCs w:val="24"/>
        </w:rPr>
        <w:br/>
      </w:r>
      <w:r w:rsidRPr="008B68CD">
        <w:rPr>
          <w:rFonts w:ascii="Arial" w:hAnsi="Arial" w:cs="Arial"/>
          <w:color w:val="000000"/>
          <w:sz w:val="24"/>
          <w:szCs w:val="24"/>
        </w:rPr>
        <w:br/>
      </w:r>
      <w:r w:rsidRPr="008B68CD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России этот день отмечают ритуалом появления на улицах городов людей с синими ленточками, которые в память о не вернувшихся домой детях выпускают в небо воздушные шарики. Вечером в окнах домов и на улицах зажигают свечи, призванные помочь отыскать дорогу домой не найденным пока малышам...</w:t>
      </w:r>
      <w:r w:rsidRPr="008B68CD">
        <w:rPr>
          <w:rFonts w:ascii="Arial" w:hAnsi="Arial" w:cs="Arial"/>
          <w:color w:val="000000"/>
          <w:sz w:val="24"/>
          <w:szCs w:val="24"/>
        </w:rPr>
        <w:br/>
      </w:r>
      <w:r w:rsidRPr="008B68CD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Это день скорби по детям, которых не удалось спасти или тех, кого не нашли. Это день надежды, что в будущем взрослые смогут сделать всё, чтобы дети никогда не пропадали.</w:t>
      </w:r>
    </w:p>
    <w:p w:rsidR="008B68CD" w:rsidRDefault="008B68CD" w:rsidP="008B68CD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8CD">
        <w:rPr>
          <w:rFonts w:ascii="Arial" w:hAnsi="Arial" w:cs="Arial"/>
          <w:color w:val="000000"/>
          <w:sz w:val="24"/>
          <w:szCs w:val="24"/>
        </w:rPr>
        <w:br/>
      </w:r>
      <w:r w:rsidRPr="008B68CD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России Международный день пропавших детей отмечают по инициативе Ассоциации «Поиск пропавших детей» с 2012 года. В этот день Ассоциация напоминает: здоровье, и безопасность детей находятся в руках родителей, опекунов, учителей и других взрослых.</w:t>
      </w:r>
    </w:p>
    <w:p w:rsidR="00D86EDA" w:rsidRDefault="008B68CD" w:rsidP="008B68CD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8CD">
        <w:rPr>
          <w:rFonts w:ascii="Arial" w:hAnsi="Arial" w:cs="Arial"/>
          <w:color w:val="000000"/>
          <w:sz w:val="24"/>
          <w:szCs w:val="24"/>
        </w:rPr>
        <w:br/>
      </w:r>
      <w:r w:rsidRPr="008B68C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Впервые идея посвятить день проблеме пропавших детей появилась в США, где 25 мая 1979 года по дороге из школы пропал шестилетний мальчик, которого так и не смогли найти.</w:t>
      </w:r>
    </w:p>
    <w:p w:rsidR="008B68CD" w:rsidRPr="008B68CD" w:rsidRDefault="008B68CD" w:rsidP="008B68CD">
      <w:pPr>
        <w:spacing w:after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4648200" cy="5810250"/>
            <wp:effectExtent l="0" t="0" r="0" b="0"/>
            <wp:docPr id="1" name="Рисунок 1" descr="\\10.54.15.202\общая папка\Надя\Незабудки\Изображение WhatsApp 2024-05-24 в 10.36.26_4ba036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4.15.202\общая папка\Надя\Незабудки\Изображение WhatsApp 2024-05-24 в 10.36.26_4ba036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226" cy="581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B68CD" w:rsidRPr="008B68CD" w:rsidSect="008B68CD">
      <w:pgSz w:w="11906" w:h="16838"/>
      <w:pgMar w:top="709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00"/>
    <w:rsid w:val="00522500"/>
    <w:rsid w:val="008B68CD"/>
    <w:rsid w:val="00D8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2</cp:revision>
  <dcterms:created xsi:type="dcterms:W3CDTF">2024-05-24T04:08:00Z</dcterms:created>
  <dcterms:modified xsi:type="dcterms:W3CDTF">2024-05-24T04:14:00Z</dcterms:modified>
</cp:coreProperties>
</file>