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EA" w:rsidRDefault="00726204" w:rsidP="00B90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b/>
          <w:sz w:val="28"/>
          <w:szCs w:val="28"/>
        </w:rPr>
        <w:t>Куда обратиться?</w:t>
      </w:r>
    </w:p>
    <w:p w:rsidR="00726204" w:rsidRDefault="00726204" w:rsidP="00B90F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Обратиться гражданину с устным или письменным заявлением на территории Новосибирской области можно </w:t>
      </w:r>
      <w:proofErr w:type="gramStart"/>
      <w:r w:rsidRPr="00B90F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F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1C3" w:rsidRPr="00B90FEA" w:rsidRDefault="005C11C3" w:rsidP="00B90FE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0FEA" w:rsidRPr="005C11C3" w:rsidRDefault="00726204" w:rsidP="005C11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11C3">
        <w:rPr>
          <w:rFonts w:ascii="Times New Roman" w:hAnsi="Times New Roman" w:cs="Times New Roman"/>
          <w:b/>
          <w:sz w:val="28"/>
          <w:szCs w:val="28"/>
        </w:rPr>
        <w:t>Управление по работе с обращениями граждан</w:t>
      </w:r>
      <w:r w:rsidR="00B90FEA" w:rsidRPr="005C11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11C3">
        <w:rPr>
          <w:rFonts w:ascii="Times New Roman" w:hAnsi="Times New Roman" w:cs="Times New Roman"/>
          <w:b/>
          <w:sz w:val="28"/>
          <w:szCs w:val="28"/>
        </w:rPr>
        <w:t>общественная приемная Губернатора Новосибирской области:</w:t>
      </w:r>
    </w:p>
    <w:p w:rsid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Адрес: 630011, г. Новосибирск, Красный проспект, 18 </w:t>
      </w:r>
    </w:p>
    <w:p w:rsid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Справочная телефонная служба: 8-800-200-8724 (звонок бесплатный), </w:t>
      </w:r>
    </w:p>
    <w:p w:rsidR="00726204" w:rsidRPr="00B90FEA" w:rsidRDefault="00B90FEA" w:rsidP="0072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26204" w:rsidRPr="00B90FEA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26204" w:rsidRPr="008B7B4A">
        <w:rPr>
          <w:rFonts w:ascii="Times New Roman" w:hAnsi="Times New Roman" w:cs="Times New Roman"/>
          <w:b/>
          <w:sz w:val="28"/>
          <w:szCs w:val="28"/>
        </w:rPr>
        <w:t>«горячей линии»</w:t>
      </w:r>
      <w:r w:rsidR="008B7B4A">
        <w:rPr>
          <w:rFonts w:ascii="Times New Roman" w:hAnsi="Times New Roman" w:cs="Times New Roman"/>
          <w:sz w:val="28"/>
          <w:szCs w:val="28"/>
        </w:rPr>
        <w:t>:</w:t>
      </w:r>
      <w:r w:rsidR="00726204" w:rsidRPr="00B90FEA">
        <w:rPr>
          <w:rFonts w:ascii="Times New Roman" w:hAnsi="Times New Roman" w:cs="Times New Roman"/>
          <w:sz w:val="28"/>
          <w:szCs w:val="28"/>
        </w:rPr>
        <w:t xml:space="preserve"> (383) 223-87-24. </w:t>
      </w:r>
    </w:p>
    <w:p w:rsidR="00726204" w:rsidRP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4A" w:rsidRPr="005C11C3" w:rsidRDefault="00726204" w:rsidP="005C11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11C3">
        <w:rPr>
          <w:rFonts w:ascii="Times New Roman" w:hAnsi="Times New Roman" w:cs="Times New Roman"/>
          <w:b/>
          <w:sz w:val="28"/>
          <w:szCs w:val="28"/>
        </w:rPr>
        <w:t xml:space="preserve">Главное Управление МВД России по Новосибирской области:   </w:t>
      </w:r>
      <w:r w:rsidRPr="005C11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7B4A" w:rsidRDefault="00726204" w:rsidP="008B7B4A">
      <w:pPr>
        <w:jc w:val="both"/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Адрес: 630099, г. Новосибирск, ул. </w:t>
      </w:r>
      <w:proofErr w:type="gramStart"/>
      <w:r w:rsidRPr="00B90FE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90FEA">
        <w:rPr>
          <w:rFonts w:ascii="Times New Roman" w:hAnsi="Times New Roman" w:cs="Times New Roman"/>
          <w:sz w:val="28"/>
          <w:szCs w:val="28"/>
        </w:rPr>
        <w:t xml:space="preserve">, 78. </w:t>
      </w:r>
    </w:p>
    <w:p w:rsidR="008B7B4A" w:rsidRDefault="008B7B4A" w:rsidP="008B7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204" w:rsidRPr="00B90FEA">
        <w:rPr>
          <w:rFonts w:ascii="Times New Roman" w:hAnsi="Times New Roman" w:cs="Times New Roman"/>
          <w:sz w:val="28"/>
          <w:szCs w:val="28"/>
        </w:rPr>
        <w:t xml:space="preserve">фициальный сайт https://54.mvd.ru, посредством которого в разделах </w:t>
      </w:r>
      <w:proofErr w:type="gramStart"/>
      <w:r w:rsidR="00726204" w:rsidRPr="00B90FEA">
        <w:rPr>
          <w:rFonts w:ascii="Times New Roman" w:hAnsi="Times New Roman" w:cs="Times New Roman"/>
          <w:sz w:val="28"/>
          <w:szCs w:val="28"/>
        </w:rPr>
        <w:t>КОНТАКТЫ-ОБРАТНАЯ</w:t>
      </w:r>
      <w:proofErr w:type="gramEnd"/>
      <w:r w:rsidR="00726204" w:rsidRPr="00B90FEA">
        <w:rPr>
          <w:rFonts w:ascii="Times New Roman" w:hAnsi="Times New Roman" w:cs="Times New Roman"/>
          <w:sz w:val="28"/>
          <w:szCs w:val="28"/>
        </w:rPr>
        <w:t xml:space="preserve"> СВЯЗЬ или ДЛЯ ГРАЖДАНПРИЕМ ОБРАЩЕНИЙ можно заполнить электронное обращение.  </w:t>
      </w:r>
    </w:p>
    <w:p w:rsidR="005C11C3" w:rsidRDefault="00726204" w:rsidP="008B7B4A">
      <w:pPr>
        <w:jc w:val="both"/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8B7B4A">
        <w:rPr>
          <w:rFonts w:ascii="Times New Roman" w:hAnsi="Times New Roman" w:cs="Times New Roman"/>
          <w:b/>
          <w:sz w:val="28"/>
          <w:szCs w:val="28"/>
        </w:rPr>
        <w:t>«горячей линии»</w:t>
      </w:r>
      <w:r w:rsidRPr="00B90FEA">
        <w:rPr>
          <w:rFonts w:ascii="Times New Roman" w:hAnsi="Times New Roman" w:cs="Times New Roman"/>
          <w:sz w:val="28"/>
          <w:szCs w:val="28"/>
        </w:rPr>
        <w:t xml:space="preserve">: 8 (383) 232-76-75.                 </w:t>
      </w:r>
    </w:p>
    <w:p w:rsidR="005C11C3" w:rsidRDefault="005C11C3" w:rsidP="005C1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04" w:rsidRPr="005C11C3" w:rsidRDefault="00726204" w:rsidP="005C11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C3">
        <w:rPr>
          <w:rFonts w:ascii="Times New Roman" w:hAnsi="Times New Roman" w:cs="Times New Roman"/>
          <w:b/>
          <w:sz w:val="28"/>
          <w:szCs w:val="28"/>
        </w:rPr>
        <w:t>Следственное управление Следственного комитета Российской Федерации по Новосибирской области:</w:t>
      </w:r>
    </w:p>
    <w:p w:rsidR="00B620A0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Адрес: 630099, г. Новосибирск, ул. </w:t>
      </w:r>
      <w:proofErr w:type="gramStart"/>
      <w:r w:rsidRPr="00B90FEA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Pr="00B90FEA">
        <w:rPr>
          <w:rFonts w:ascii="Times New Roman" w:hAnsi="Times New Roman" w:cs="Times New Roman"/>
          <w:sz w:val="28"/>
          <w:szCs w:val="28"/>
        </w:rPr>
        <w:t xml:space="preserve">, 9. </w:t>
      </w:r>
    </w:p>
    <w:p w:rsidR="00B620A0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>Телефон «</w:t>
      </w:r>
      <w:r w:rsidRPr="00B620A0">
        <w:rPr>
          <w:rFonts w:ascii="Times New Roman" w:hAnsi="Times New Roman" w:cs="Times New Roman"/>
          <w:b/>
          <w:sz w:val="28"/>
          <w:szCs w:val="28"/>
        </w:rPr>
        <w:t>доверия</w:t>
      </w:r>
      <w:r w:rsidRPr="00B90FEA">
        <w:rPr>
          <w:rFonts w:ascii="Times New Roman" w:hAnsi="Times New Roman" w:cs="Times New Roman"/>
          <w:sz w:val="28"/>
          <w:szCs w:val="28"/>
        </w:rPr>
        <w:t xml:space="preserve">»: 8 (383) 203-57-36, </w:t>
      </w:r>
    </w:p>
    <w:p w:rsidR="00B620A0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Телефон дежурной службы: 8 (383) 203-57-39, </w:t>
      </w:r>
    </w:p>
    <w:p w:rsidR="00726204" w:rsidRP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Официальный сайт http://nsk.sledcom.ru.  </w:t>
      </w:r>
    </w:p>
    <w:p w:rsidR="00726204" w:rsidRP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04" w:rsidRPr="00B620A0" w:rsidRDefault="00726204" w:rsidP="00B620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A0">
        <w:rPr>
          <w:rFonts w:ascii="Times New Roman" w:hAnsi="Times New Roman" w:cs="Times New Roman"/>
          <w:b/>
          <w:sz w:val="28"/>
          <w:szCs w:val="28"/>
        </w:rPr>
        <w:t>Прокуратура Новосибирской области:</w:t>
      </w:r>
    </w:p>
    <w:p w:rsidR="00726204" w:rsidRP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A0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630099, г. Новосибирск, ул. Каменская, дом 20-а.  </w:t>
      </w:r>
    </w:p>
    <w:p w:rsidR="00B620A0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 xml:space="preserve">Телефон «доверия» 8 (383) 223-44-29,  </w:t>
      </w:r>
    </w:p>
    <w:p w:rsidR="005B07E3" w:rsidRPr="00B90FEA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90FEA">
        <w:rPr>
          <w:rFonts w:ascii="Times New Roman" w:hAnsi="Times New Roman" w:cs="Times New Roman"/>
          <w:sz w:val="28"/>
          <w:szCs w:val="28"/>
        </w:rPr>
        <w:t>Официальный сайт http://www.prokuratura-nso.ru.</w:t>
      </w:r>
    </w:p>
    <w:sectPr w:rsidR="005B07E3" w:rsidRPr="00B90FEA" w:rsidSect="00B620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D94"/>
    <w:multiLevelType w:val="hybridMultilevel"/>
    <w:tmpl w:val="9F225B90"/>
    <w:lvl w:ilvl="0" w:tplc="0E507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04"/>
    <w:rsid w:val="00127AA6"/>
    <w:rsid w:val="005B07E3"/>
    <w:rsid w:val="005C11C3"/>
    <w:rsid w:val="00726204"/>
    <w:rsid w:val="008B7B4A"/>
    <w:rsid w:val="009B4BEB"/>
    <w:rsid w:val="00B620A0"/>
    <w:rsid w:val="00B90FEA"/>
    <w:rsid w:val="00BD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2025-03-13T07:53:00Z</dcterms:created>
  <dcterms:modified xsi:type="dcterms:W3CDTF">2025-03-13T07:53:00Z</dcterms:modified>
</cp:coreProperties>
</file>